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223" w:rsidRDefault="00622ED4" w:rsidP="00F72CF4">
      <w:pPr>
        <w:rPr>
          <w:rFonts w:ascii="Times New Roman" w:hAnsi="Times New Roman"/>
          <w:sz w:val="28"/>
          <w:szCs w:val="28"/>
        </w:rPr>
      </w:pPr>
      <w:r w:rsidRPr="00622ED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pt;margin-top:-18pt;width:56pt;height:60.4pt;z-index:-251679232" wrapcoords="-288 0 -288 21333 21600 21333 21600 0 -288 0">
            <v:imagedata r:id="rId7" o:title=""/>
            <w10:wrap type="tight"/>
          </v:shape>
        </w:pict>
      </w:r>
    </w:p>
    <w:p w:rsidR="00445223" w:rsidRDefault="00445223" w:rsidP="00F72CF4">
      <w:pPr>
        <w:rPr>
          <w:rFonts w:ascii="Times New Roman" w:hAnsi="Times New Roman"/>
          <w:sz w:val="28"/>
          <w:szCs w:val="28"/>
        </w:rPr>
      </w:pPr>
    </w:p>
    <w:p w:rsidR="00445223" w:rsidRPr="00F72CF4" w:rsidRDefault="00445223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АДМИНИСТРАЦИЯ ПАНОВСКОГО СЕЛЬСОВЕТА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</w:p>
    <w:p w:rsidR="00445223" w:rsidRPr="00F72CF4" w:rsidRDefault="00445223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РЕБРИХИНСКОГО РАЙОНА</w:t>
      </w:r>
    </w:p>
    <w:p w:rsidR="00445223" w:rsidRPr="00F72CF4" w:rsidRDefault="00445223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445223" w:rsidRPr="00F72CF4" w:rsidRDefault="00445223" w:rsidP="00F72CF4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ПОСТАНОВЛЕНИЕ</w:t>
      </w:r>
    </w:p>
    <w:p w:rsidR="00445223" w:rsidRPr="00F72CF4" w:rsidRDefault="004B27A2" w:rsidP="00F72CF4">
      <w:pPr>
        <w:tabs>
          <w:tab w:val="right" w:pos="9720"/>
        </w:tabs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28.03.2025 г.</w:t>
      </w:r>
      <w:r>
        <w:rPr>
          <w:rFonts w:ascii="Times New Roman" w:hAnsi="Times New Roman"/>
          <w:b/>
          <w:sz w:val="28"/>
          <w:szCs w:val="28"/>
        </w:rPr>
        <w:tab/>
        <w:t>№10</w:t>
      </w:r>
    </w:p>
    <w:p w:rsidR="00445223" w:rsidRPr="00F72CF4" w:rsidRDefault="00445223" w:rsidP="00F72CF4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 xml:space="preserve">с. </w:t>
      </w:r>
      <w:proofErr w:type="spellStart"/>
      <w:r w:rsidRPr="00F72CF4">
        <w:rPr>
          <w:rFonts w:ascii="Times New Roman" w:hAnsi="Times New Roman"/>
          <w:b/>
          <w:sz w:val="28"/>
          <w:szCs w:val="28"/>
        </w:rPr>
        <w:t>Паново</w:t>
      </w:r>
      <w:proofErr w:type="spellEnd"/>
    </w:p>
    <w:p w:rsidR="00445223" w:rsidRPr="00A55516" w:rsidRDefault="00445223" w:rsidP="009679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55516">
        <w:rPr>
          <w:rFonts w:ascii="Times New Roman" w:hAnsi="Times New Roman"/>
          <w:b/>
          <w:sz w:val="28"/>
          <w:szCs w:val="28"/>
        </w:rPr>
        <w:t>Об утверждении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5516">
        <w:rPr>
          <w:rFonts w:ascii="Times New Roman" w:hAnsi="Times New Roman"/>
          <w:b/>
          <w:sz w:val="28"/>
          <w:szCs w:val="28"/>
        </w:rPr>
        <w:t>реестра и схемы размещения мест (площадок) накопления твердых коммунальных отходов, в том</w:t>
      </w:r>
      <w:r>
        <w:rPr>
          <w:rFonts w:ascii="Times New Roman" w:hAnsi="Times New Roman"/>
          <w:b/>
          <w:sz w:val="28"/>
          <w:szCs w:val="28"/>
        </w:rPr>
        <w:t xml:space="preserve"> числе крупногабаритных отходов, планируемых </w:t>
      </w:r>
      <w:r w:rsidRPr="00A55516">
        <w:rPr>
          <w:rFonts w:ascii="Times New Roman" w:hAnsi="Times New Roman"/>
          <w:b/>
          <w:sz w:val="28"/>
          <w:szCs w:val="28"/>
        </w:rPr>
        <w:t xml:space="preserve">на территории муниципального образования </w:t>
      </w:r>
      <w:proofErr w:type="spellStart"/>
      <w:r w:rsidRPr="00A55516">
        <w:rPr>
          <w:rFonts w:ascii="Times New Roman" w:hAnsi="Times New Roman"/>
          <w:b/>
          <w:sz w:val="28"/>
          <w:szCs w:val="28"/>
        </w:rPr>
        <w:t>Пановский</w:t>
      </w:r>
      <w:proofErr w:type="spellEnd"/>
      <w:r w:rsidRPr="00A55516">
        <w:rPr>
          <w:rFonts w:ascii="Times New Roman" w:hAnsi="Times New Roman"/>
          <w:b/>
          <w:sz w:val="28"/>
          <w:szCs w:val="28"/>
        </w:rPr>
        <w:t xml:space="preserve"> сельсовет </w:t>
      </w:r>
      <w:proofErr w:type="spellStart"/>
      <w:r w:rsidRPr="00A55516">
        <w:rPr>
          <w:rFonts w:ascii="Times New Roman" w:hAnsi="Times New Roman"/>
          <w:b/>
          <w:sz w:val="28"/>
          <w:szCs w:val="28"/>
        </w:rPr>
        <w:t>Ребри</w:t>
      </w:r>
      <w:r>
        <w:rPr>
          <w:rFonts w:ascii="Times New Roman" w:hAnsi="Times New Roman"/>
          <w:b/>
          <w:sz w:val="28"/>
          <w:szCs w:val="28"/>
        </w:rPr>
        <w:t>хинского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 Алтайского края</w:t>
      </w:r>
    </w:p>
    <w:p w:rsidR="00445223" w:rsidRDefault="00445223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223" w:rsidRDefault="00445223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5223" w:rsidRPr="00A55516" w:rsidRDefault="00445223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>В соответствии с Федеральным законом от 06.10.2003 № 131-ФЗ «</w:t>
      </w:r>
      <w:proofErr w:type="gramStart"/>
      <w:r w:rsidRPr="00A55516">
        <w:rPr>
          <w:rFonts w:ascii="Times New Roman" w:hAnsi="Times New Roman"/>
          <w:sz w:val="28"/>
          <w:szCs w:val="28"/>
        </w:rPr>
        <w:t>Об</w:t>
      </w:r>
      <w:proofErr w:type="gramEnd"/>
      <w:r w:rsidRPr="00A5551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55516">
        <w:rPr>
          <w:rFonts w:ascii="Times New Roman" w:hAnsi="Times New Roman"/>
          <w:sz w:val="28"/>
          <w:szCs w:val="28"/>
        </w:rPr>
        <w:t xml:space="preserve">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потребления», постановлением Правительства Российской Федерации от 31.08.2018 г. № 1039  «Об утверждении Правил благоустройства мест (площадок) накопления твердых коммунальных отходов и ведения их реестра», руководствуясь Уставом муниципального образования </w:t>
      </w:r>
      <w:proofErr w:type="spellStart"/>
      <w:r w:rsidRPr="00A55516">
        <w:rPr>
          <w:rFonts w:ascii="Times New Roman" w:hAnsi="Times New Roman"/>
          <w:sz w:val="28"/>
          <w:szCs w:val="28"/>
        </w:rPr>
        <w:t>Пановский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Pr="00A55516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района Алтайского края,    </w:t>
      </w:r>
      <w:proofErr w:type="gramEnd"/>
    </w:p>
    <w:p w:rsidR="00445223" w:rsidRPr="00B62823" w:rsidRDefault="00445223" w:rsidP="00A5551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ПОСТАНОВЛЯЮ:</w:t>
      </w:r>
    </w:p>
    <w:p w:rsidR="00445223" w:rsidRPr="00A55516" w:rsidRDefault="00445223" w:rsidP="000945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реестр </w:t>
      </w:r>
      <w:r w:rsidRPr="00A55516">
        <w:rPr>
          <w:rFonts w:ascii="Times New Roman" w:hAnsi="Times New Roman"/>
          <w:sz w:val="28"/>
          <w:szCs w:val="28"/>
        </w:rPr>
        <w:t>размещения 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>, планируемых</w:t>
      </w:r>
      <w:r w:rsidRPr="00A55516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</w:t>
      </w:r>
      <w:proofErr w:type="spellStart"/>
      <w:r w:rsidRPr="00A55516">
        <w:rPr>
          <w:rFonts w:ascii="Times New Roman" w:hAnsi="Times New Roman"/>
          <w:sz w:val="28"/>
          <w:szCs w:val="28"/>
        </w:rPr>
        <w:t>Пановский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Pr="00A55516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района Алтайского края </w:t>
      </w:r>
      <w:r>
        <w:rPr>
          <w:rFonts w:ascii="Times New Roman" w:hAnsi="Times New Roman"/>
          <w:sz w:val="28"/>
          <w:szCs w:val="28"/>
        </w:rPr>
        <w:t>(Приложение 1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445223" w:rsidRDefault="00445223" w:rsidP="000945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94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</w:t>
      </w:r>
      <w:r w:rsidRPr="00A55516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твердых коммунальных отходов, </w:t>
      </w:r>
      <w:r>
        <w:rPr>
          <w:rFonts w:ascii="Times New Roman" w:hAnsi="Times New Roman"/>
          <w:sz w:val="28"/>
          <w:szCs w:val="28"/>
        </w:rPr>
        <w:t xml:space="preserve">планируемых </w:t>
      </w:r>
      <w:r w:rsidRPr="00A55516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proofErr w:type="spellStart"/>
      <w:r w:rsidRPr="00A55516">
        <w:rPr>
          <w:rFonts w:ascii="Times New Roman" w:hAnsi="Times New Roman"/>
          <w:sz w:val="28"/>
          <w:szCs w:val="28"/>
        </w:rPr>
        <w:t>Пановский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Pr="00A55516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A55516">
        <w:rPr>
          <w:rFonts w:ascii="Times New Roman" w:hAnsi="Times New Roman"/>
          <w:sz w:val="28"/>
          <w:szCs w:val="28"/>
        </w:rPr>
        <w:t xml:space="preserve"> района Алтайского края </w:t>
      </w:r>
      <w:r>
        <w:rPr>
          <w:rFonts w:ascii="Times New Roman" w:hAnsi="Times New Roman"/>
          <w:sz w:val="28"/>
          <w:szCs w:val="28"/>
        </w:rPr>
        <w:t>(Приложение 2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445223" w:rsidRPr="00A845BD" w:rsidRDefault="00445223" w:rsidP="00A845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A845BD">
        <w:rPr>
          <w:rFonts w:ascii="Times New Roman" w:hAnsi="Times New Roman"/>
          <w:sz w:val="28"/>
          <w:szCs w:val="28"/>
        </w:rPr>
        <w:t xml:space="preserve">3. Признать утратившим силу постановление Администрации </w:t>
      </w:r>
      <w:proofErr w:type="spellStart"/>
      <w:r w:rsidRPr="00A845BD">
        <w:rPr>
          <w:rFonts w:ascii="Times New Roman" w:hAnsi="Times New Roman"/>
          <w:sz w:val="28"/>
          <w:szCs w:val="28"/>
        </w:rPr>
        <w:t>Пановского</w:t>
      </w:r>
      <w:proofErr w:type="spellEnd"/>
      <w:r w:rsidRPr="00A845BD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Pr="00A845BD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A845BD">
        <w:rPr>
          <w:rFonts w:ascii="Times New Roman" w:hAnsi="Times New Roman"/>
          <w:sz w:val="28"/>
          <w:szCs w:val="28"/>
        </w:rPr>
        <w:t xml:space="preserve"> района Алтайского края от 03.07.2024 № 21 «Об утверждении реестра и схемы размещения мест (площадок) накопления твердых коммунальных отходов, в том числе крупногабаритных отходов, планируемых на территории муниципального образования </w:t>
      </w:r>
      <w:proofErr w:type="spellStart"/>
      <w:r w:rsidRPr="00A845BD">
        <w:rPr>
          <w:rFonts w:ascii="Times New Roman" w:hAnsi="Times New Roman"/>
          <w:sz w:val="28"/>
          <w:szCs w:val="28"/>
        </w:rPr>
        <w:t>Пановский</w:t>
      </w:r>
      <w:proofErr w:type="spellEnd"/>
      <w:r w:rsidRPr="00A845BD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Pr="00A845BD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A845BD">
        <w:rPr>
          <w:rFonts w:ascii="Times New Roman" w:hAnsi="Times New Roman"/>
          <w:sz w:val="28"/>
          <w:szCs w:val="28"/>
        </w:rPr>
        <w:t xml:space="preserve"> района Алтайского края</w:t>
      </w:r>
      <w:r>
        <w:rPr>
          <w:rFonts w:ascii="Times New Roman" w:hAnsi="Times New Roman"/>
          <w:sz w:val="28"/>
          <w:szCs w:val="28"/>
        </w:rPr>
        <w:t>.</w:t>
      </w:r>
    </w:p>
    <w:p w:rsidR="00445223" w:rsidRPr="00497CD4" w:rsidRDefault="00445223" w:rsidP="008506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55516">
        <w:rPr>
          <w:rFonts w:ascii="Times New Roman" w:hAnsi="Times New Roman"/>
          <w:sz w:val="28"/>
          <w:szCs w:val="28"/>
        </w:rPr>
        <w:t>.</w:t>
      </w:r>
      <w:r w:rsidRPr="00A555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Опубликовать постановление</w:t>
      </w:r>
      <w:r w:rsidRPr="00497CD4">
        <w:rPr>
          <w:rFonts w:ascii="Times New Roman" w:hAnsi="Times New Roman"/>
          <w:bCs/>
          <w:sz w:val="28"/>
          <w:szCs w:val="28"/>
        </w:rPr>
        <w:t xml:space="preserve"> в Сборнике муниципальных пр</w:t>
      </w:r>
      <w:r>
        <w:rPr>
          <w:rFonts w:ascii="Times New Roman" w:hAnsi="Times New Roman"/>
          <w:bCs/>
          <w:sz w:val="28"/>
          <w:szCs w:val="28"/>
        </w:rPr>
        <w:t xml:space="preserve">авовых актов </w:t>
      </w:r>
      <w:proofErr w:type="spellStart"/>
      <w:r>
        <w:rPr>
          <w:rFonts w:ascii="Times New Roman" w:hAnsi="Times New Roman"/>
          <w:bCs/>
          <w:sz w:val="28"/>
          <w:szCs w:val="28"/>
        </w:rPr>
        <w:t>Пановского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7CD4">
        <w:rPr>
          <w:rFonts w:ascii="Times New Roman" w:hAnsi="Times New Roman"/>
          <w:bCs/>
          <w:sz w:val="28"/>
          <w:szCs w:val="28"/>
        </w:rPr>
        <w:t xml:space="preserve">сельсовета </w:t>
      </w:r>
      <w:proofErr w:type="spellStart"/>
      <w:r w:rsidRPr="00497CD4">
        <w:rPr>
          <w:rFonts w:ascii="Times New Roman" w:hAnsi="Times New Roman"/>
          <w:bCs/>
          <w:sz w:val="28"/>
          <w:szCs w:val="28"/>
        </w:rPr>
        <w:t>Ребрихинского</w:t>
      </w:r>
      <w:proofErr w:type="spellEnd"/>
      <w:r w:rsidRPr="00497CD4">
        <w:rPr>
          <w:rFonts w:ascii="Times New Roman" w:hAnsi="Times New Roman"/>
          <w:bCs/>
          <w:sz w:val="28"/>
          <w:szCs w:val="28"/>
        </w:rPr>
        <w:t xml:space="preserve"> района Алтайского края и </w:t>
      </w:r>
      <w:r w:rsidRPr="00497CD4">
        <w:rPr>
          <w:rFonts w:ascii="Times New Roman" w:hAnsi="Times New Roman"/>
          <w:bCs/>
          <w:sz w:val="28"/>
          <w:szCs w:val="28"/>
        </w:rPr>
        <w:lastRenderedPageBreak/>
        <w:t>разместить на официальном сай</w:t>
      </w:r>
      <w:r>
        <w:rPr>
          <w:rFonts w:ascii="Times New Roman" w:hAnsi="Times New Roman"/>
          <w:bCs/>
          <w:sz w:val="28"/>
          <w:szCs w:val="28"/>
        </w:rPr>
        <w:t xml:space="preserve">те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Пановского</w:t>
      </w:r>
      <w:proofErr w:type="spellEnd"/>
      <w:r w:rsidRPr="00497CD4">
        <w:rPr>
          <w:rFonts w:ascii="Times New Roman" w:hAnsi="Times New Roman"/>
          <w:bCs/>
          <w:sz w:val="28"/>
          <w:szCs w:val="28"/>
        </w:rPr>
        <w:t xml:space="preserve"> сельсовета </w:t>
      </w:r>
      <w:proofErr w:type="spellStart"/>
      <w:r w:rsidRPr="00497CD4">
        <w:rPr>
          <w:rFonts w:ascii="Times New Roman" w:hAnsi="Times New Roman"/>
          <w:bCs/>
          <w:sz w:val="28"/>
          <w:szCs w:val="28"/>
        </w:rPr>
        <w:t>Ребрихинского</w:t>
      </w:r>
      <w:proofErr w:type="spellEnd"/>
      <w:r w:rsidRPr="00497CD4">
        <w:rPr>
          <w:rFonts w:ascii="Times New Roman" w:hAnsi="Times New Roman"/>
          <w:bCs/>
          <w:sz w:val="28"/>
          <w:szCs w:val="28"/>
        </w:rPr>
        <w:t xml:space="preserve"> района Алтайского края</w:t>
      </w:r>
      <w:r w:rsidRPr="00A034EE">
        <w:rPr>
          <w:bCs/>
          <w:sz w:val="28"/>
          <w:szCs w:val="28"/>
        </w:rPr>
        <w:t>.</w:t>
      </w:r>
    </w:p>
    <w:p w:rsidR="00445223" w:rsidRDefault="00445223" w:rsidP="008506A9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45223" w:rsidRPr="00A55516" w:rsidRDefault="00445223" w:rsidP="00A5551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B62823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Pr="00B62823" w:rsidRDefault="00445223" w:rsidP="00B62823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Глава сельсовета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55516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Д.В. </w:t>
      </w:r>
      <w:proofErr w:type="spellStart"/>
      <w:r>
        <w:rPr>
          <w:rFonts w:ascii="Times New Roman" w:hAnsi="Times New Roman"/>
          <w:sz w:val="28"/>
          <w:szCs w:val="28"/>
        </w:rPr>
        <w:t>Газенкампф</w:t>
      </w:r>
      <w:proofErr w:type="spellEnd"/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445223" w:rsidRPr="00B62823" w:rsidRDefault="00445223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62823">
        <w:rPr>
          <w:rFonts w:ascii="Times New Roman" w:hAnsi="Times New Roman"/>
          <w:sz w:val="28"/>
          <w:szCs w:val="28"/>
        </w:rPr>
        <w:t>Антикоррупционная</w:t>
      </w:r>
      <w:proofErr w:type="spellEnd"/>
      <w:r w:rsidRPr="00B62823">
        <w:rPr>
          <w:rFonts w:ascii="Times New Roman" w:hAnsi="Times New Roman"/>
          <w:sz w:val="28"/>
          <w:szCs w:val="28"/>
        </w:rPr>
        <w:t xml:space="preserve"> экспертиза муниципального правового акта проведена.</w:t>
      </w:r>
    </w:p>
    <w:p w:rsidR="00445223" w:rsidRPr="00B62823" w:rsidRDefault="00445223" w:rsidP="00A55516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62823">
        <w:rPr>
          <w:rFonts w:ascii="Times New Roman" w:hAnsi="Times New Roman"/>
          <w:sz w:val="28"/>
          <w:szCs w:val="28"/>
        </w:rPr>
        <w:t>Корру</w:t>
      </w:r>
      <w:r>
        <w:rPr>
          <w:rFonts w:ascii="Times New Roman" w:hAnsi="Times New Roman"/>
          <w:sz w:val="28"/>
          <w:szCs w:val="28"/>
        </w:rPr>
        <w:t>пциогенных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62823">
        <w:rPr>
          <w:rFonts w:ascii="Times New Roman" w:hAnsi="Times New Roman"/>
          <w:sz w:val="28"/>
          <w:szCs w:val="28"/>
        </w:rPr>
        <w:t>факторов не выявлено.</w:t>
      </w:r>
    </w:p>
    <w:p w:rsidR="00445223" w:rsidRPr="00B62823" w:rsidRDefault="00445223" w:rsidP="00B6282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62823">
        <w:rPr>
          <w:rFonts w:ascii="Times New Roman" w:hAnsi="Times New Roman" w:cs="Times New Roman"/>
          <w:sz w:val="28"/>
          <w:szCs w:val="28"/>
        </w:rPr>
        <w:t xml:space="preserve">Главный специалист Администрации </w:t>
      </w:r>
      <w:proofErr w:type="spellStart"/>
      <w:r w:rsidRPr="00B62823">
        <w:rPr>
          <w:rFonts w:ascii="Times New Roman" w:hAnsi="Times New Roman" w:cs="Times New Roman"/>
          <w:sz w:val="28"/>
          <w:szCs w:val="28"/>
        </w:rPr>
        <w:t>Пановского</w:t>
      </w:r>
      <w:proofErr w:type="spellEnd"/>
      <w:r w:rsidRPr="00B62823">
        <w:rPr>
          <w:rFonts w:ascii="Times New Roman" w:hAnsi="Times New Roman" w:cs="Times New Roman"/>
          <w:sz w:val="28"/>
          <w:szCs w:val="28"/>
        </w:rPr>
        <w:t xml:space="preserve"> сельсовета    </w:t>
      </w:r>
      <w:r>
        <w:rPr>
          <w:rFonts w:ascii="Times New Roman" w:hAnsi="Times New Roman" w:cs="Times New Roman"/>
          <w:sz w:val="28"/>
          <w:szCs w:val="28"/>
        </w:rPr>
        <w:t>Н.Е.Лель</w:t>
      </w:r>
    </w:p>
    <w:p w:rsidR="00445223" w:rsidRPr="0079170C" w:rsidRDefault="00445223" w:rsidP="00F72CF4">
      <w:pPr>
        <w:pStyle w:val="a3"/>
        <w:shd w:val="clear" w:color="auto" w:fill="FFFFFF"/>
        <w:spacing w:before="0" w:beforeAutospacing="0" w:after="0" w:afterAutospacing="0"/>
        <w:ind w:left="5580"/>
        <w:jc w:val="both"/>
      </w:pPr>
      <w:r w:rsidRPr="0079170C">
        <w:lastRenderedPageBreak/>
        <w:t xml:space="preserve">Приложение № 1 к постановлению Администрации </w:t>
      </w:r>
      <w:proofErr w:type="spellStart"/>
      <w:r w:rsidRPr="0079170C">
        <w:t>Пановского</w:t>
      </w:r>
      <w:proofErr w:type="spellEnd"/>
      <w:r w:rsidRPr="0079170C">
        <w:t xml:space="preserve"> сельсовета </w:t>
      </w:r>
      <w:proofErr w:type="spellStart"/>
      <w:r w:rsidRPr="0079170C">
        <w:t>Ребрихинского</w:t>
      </w:r>
      <w:proofErr w:type="spellEnd"/>
      <w:r w:rsidRPr="0079170C">
        <w:t xml:space="preserve"> района Алтайс</w:t>
      </w:r>
      <w:r w:rsidR="004B27A2">
        <w:t>кого края от 28.03.2025 г. № 10</w:t>
      </w:r>
    </w:p>
    <w:p w:rsidR="00445223" w:rsidRDefault="00445223" w:rsidP="00294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967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91C">
        <w:rPr>
          <w:rFonts w:ascii="Times New Roman" w:hAnsi="Times New Roman"/>
          <w:sz w:val="28"/>
          <w:szCs w:val="28"/>
        </w:rPr>
        <w:t>РЕЕСТР</w:t>
      </w:r>
    </w:p>
    <w:p w:rsidR="00445223" w:rsidRPr="0096791C" w:rsidRDefault="00445223" w:rsidP="00967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6791C">
        <w:rPr>
          <w:rFonts w:ascii="Times New Roman" w:hAnsi="Times New Roman"/>
          <w:sz w:val="28"/>
          <w:szCs w:val="28"/>
        </w:rPr>
        <w:t>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>,</w:t>
      </w:r>
      <w:r w:rsidRPr="0096791C">
        <w:rPr>
          <w:rFonts w:ascii="Times New Roman" w:hAnsi="Times New Roman"/>
          <w:sz w:val="28"/>
          <w:szCs w:val="28"/>
        </w:rPr>
        <w:t xml:space="preserve"> планируемых на территории муниципального образования </w:t>
      </w:r>
      <w:proofErr w:type="spellStart"/>
      <w:r w:rsidRPr="0096791C">
        <w:rPr>
          <w:rFonts w:ascii="Times New Roman" w:hAnsi="Times New Roman"/>
          <w:sz w:val="28"/>
          <w:szCs w:val="28"/>
        </w:rPr>
        <w:t>Пановский</w:t>
      </w:r>
      <w:proofErr w:type="spellEnd"/>
      <w:r w:rsidRPr="0096791C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Pr="0096791C"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96791C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 xml:space="preserve">айона Алтайского края </w:t>
      </w:r>
    </w:p>
    <w:p w:rsidR="00445223" w:rsidRPr="00294A18" w:rsidRDefault="00445223" w:rsidP="00294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20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20"/>
        <w:gridCol w:w="1143"/>
        <w:gridCol w:w="1017"/>
        <w:gridCol w:w="900"/>
        <w:gridCol w:w="720"/>
        <w:gridCol w:w="2160"/>
        <w:gridCol w:w="1800"/>
        <w:gridCol w:w="2160"/>
      </w:tblGrid>
      <w:tr w:rsidR="00445223" w:rsidRPr="00A3521C" w:rsidTr="00A845BD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5223" w:rsidRPr="00A3521C" w:rsidRDefault="00445223" w:rsidP="00A845BD">
            <w:pPr>
              <w:pStyle w:val="2"/>
            </w:pPr>
            <w:r w:rsidRPr="00A3521C">
              <w:t xml:space="preserve">N </w:t>
            </w:r>
            <w:proofErr w:type="spellStart"/>
            <w:proofErr w:type="gramStart"/>
            <w:r w:rsidRPr="00A3521C">
              <w:t>п</w:t>
            </w:r>
            <w:proofErr w:type="spellEnd"/>
            <w:proofErr w:type="gramEnd"/>
            <w:r w:rsidRPr="00A3521C">
              <w:t>/</w:t>
            </w:r>
            <w:proofErr w:type="spellStart"/>
            <w:r w:rsidRPr="00A3521C">
              <w:t>п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5223" w:rsidRPr="00A3521C" w:rsidRDefault="00445223" w:rsidP="00A845BD">
            <w:pPr>
              <w:pStyle w:val="2"/>
            </w:pPr>
            <w:r w:rsidRPr="00A3521C">
              <w:t>Данные о нахождении мест (площадок)</w:t>
            </w:r>
          </w:p>
          <w:p w:rsidR="00445223" w:rsidRPr="00A3521C" w:rsidRDefault="00445223" w:rsidP="00A845BD">
            <w:pPr>
              <w:pStyle w:val="2"/>
            </w:pPr>
            <w:r w:rsidRPr="00A3521C">
              <w:t>накопления твердых коммунальных отходов</w:t>
            </w:r>
          </w:p>
        </w:tc>
        <w:tc>
          <w:tcPr>
            <w:tcW w:w="37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A3521C" w:rsidRDefault="00445223" w:rsidP="00A845BD">
            <w:pPr>
              <w:pStyle w:val="2"/>
            </w:pPr>
            <w:r w:rsidRPr="00A3521C"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A3521C" w:rsidRDefault="00445223" w:rsidP="00A845BD">
            <w:pPr>
              <w:pStyle w:val="2"/>
            </w:pPr>
            <w:r w:rsidRPr="00A3521C">
              <w:t>Данные о собственниках мест (площадок) накопления твердых коммунальных отходов</w:t>
            </w:r>
          </w:p>
          <w:p w:rsidR="00445223" w:rsidRPr="00A3521C" w:rsidRDefault="00445223" w:rsidP="00A845BD">
            <w:pPr>
              <w:pStyle w:val="2"/>
            </w:pPr>
            <w:r w:rsidRPr="00A3521C">
              <w:t> 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A3521C" w:rsidRDefault="00445223" w:rsidP="00A845BD">
            <w:pPr>
              <w:pStyle w:val="2"/>
            </w:pPr>
            <w:r w:rsidRPr="00A3521C"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</w:tc>
      </w:tr>
      <w:tr w:rsidR="00445223" w:rsidRPr="00125927" w:rsidTr="00A845BD">
        <w:tc>
          <w:tcPr>
            <w:tcW w:w="7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 Адрес</w:t>
            </w:r>
          </w:p>
        </w:tc>
        <w:tc>
          <w:tcPr>
            <w:tcW w:w="10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Координаты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Покрытие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Площадь, кв. м.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Кол-во планируемых к размещению</w:t>
            </w:r>
            <w:r>
              <w:t xml:space="preserve"> </w:t>
            </w:r>
            <w:r w:rsidRPr="00125927">
              <w:t>контейнеров, бункеров, шт., их объем</w:t>
            </w:r>
          </w:p>
        </w:tc>
        <w:tc>
          <w:tcPr>
            <w:tcW w:w="180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5223" w:rsidRPr="00125927" w:rsidRDefault="00445223" w:rsidP="00A845BD">
            <w:pPr>
              <w:pStyle w:val="2"/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c>
          <w:tcPr>
            <w:tcW w:w="7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8</w:t>
            </w:r>
          </w:p>
        </w:tc>
      </w:tr>
      <w:tr w:rsidR="00445223" w:rsidRPr="00125927" w:rsidTr="00A845BD">
        <w:trPr>
          <w:trHeight w:val="2468"/>
        </w:trPr>
        <w:tc>
          <w:tcPr>
            <w:tcW w:w="72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, ул</w:t>
            </w:r>
            <w:proofErr w:type="gramStart"/>
            <w:r w:rsidRPr="00125927">
              <w:t>.К</w:t>
            </w:r>
            <w:proofErr w:type="gramEnd"/>
            <w:r w:rsidRPr="00125927">
              <w:t>арла Маркса 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52.989491;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82.154059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 Жилой сектор  село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</w:t>
            </w:r>
            <w:proofErr w:type="gramStart"/>
            <w:r w:rsidRPr="00125927">
              <w:t>.К</w:t>
            </w:r>
            <w:proofErr w:type="gramEnd"/>
            <w:r w:rsidRPr="00125927">
              <w:t xml:space="preserve">арла Маркса с 2 по 19, </w:t>
            </w:r>
          </w:p>
        </w:tc>
      </w:tr>
      <w:tr w:rsidR="00445223" w:rsidRPr="00125927" w:rsidTr="00A845BD">
        <w:trPr>
          <w:trHeight w:val="2235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Геннадия Панова 11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52.985776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82.156366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 село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Геннадия Панова с  д. 1 по 19 ,</w:t>
            </w:r>
          </w:p>
        </w:tc>
      </w:tr>
      <w:tr w:rsidR="00445223" w:rsidRPr="00125927" w:rsidTr="00A845BD">
        <w:trPr>
          <w:trHeight w:val="2533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Геннадия Панова 29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52.983334;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82.148743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</w:t>
            </w:r>
            <w:proofErr w:type="spellStart"/>
            <w:r w:rsidRPr="00125927">
              <w:t>с</w:t>
            </w:r>
            <w:proofErr w:type="gramStart"/>
            <w:r w:rsidRPr="00125927">
              <w:t>.П</w:t>
            </w:r>
            <w:proofErr w:type="gramEnd"/>
            <w:r w:rsidRPr="00125927">
              <w:t>аново</w:t>
            </w:r>
            <w:proofErr w:type="spellEnd"/>
            <w:r w:rsidRPr="00125927">
              <w:t xml:space="preserve"> ул. Геннадия Панова с 27 по 39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Геннадия Панова 40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52.983694</w:t>
            </w:r>
            <w:proofErr w:type="gramStart"/>
            <w:r w:rsidRPr="00125927">
              <w:t xml:space="preserve"> ;</w:t>
            </w:r>
            <w:proofErr w:type="gramEnd"/>
          </w:p>
          <w:p w:rsidR="00445223" w:rsidRPr="00125927" w:rsidRDefault="00445223" w:rsidP="00A845BD">
            <w:pPr>
              <w:pStyle w:val="2"/>
            </w:pPr>
            <w:r w:rsidRPr="00125927">
              <w:t>82.144940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Геннадия Панова с 40 по 50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454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gramStart"/>
            <w:r w:rsidRPr="00125927">
              <w:t>Дубравная</w:t>
            </w:r>
            <w:proofErr w:type="gramEnd"/>
            <w:r w:rsidRPr="00125927">
              <w:t xml:space="preserve"> 18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CA2FE4" w:rsidRDefault="00445223" w:rsidP="00A845BD">
            <w:pPr>
              <w:pStyle w:val="2"/>
            </w:pPr>
            <w:r>
              <w:t xml:space="preserve">52.989052 </w:t>
            </w:r>
            <w:r w:rsidRPr="00125927">
              <w:t xml:space="preserve">, </w:t>
            </w:r>
            <w:r>
              <w:t>82.160790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</w:t>
            </w:r>
            <w:proofErr w:type="spellStart"/>
            <w:r w:rsidRPr="00125927">
              <w:t>с</w:t>
            </w:r>
            <w:proofErr w:type="gramStart"/>
            <w:r w:rsidRPr="00125927">
              <w:t>.П</w:t>
            </w:r>
            <w:proofErr w:type="gramEnd"/>
            <w:r w:rsidRPr="00125927">
              <w:t>аново</w:t>
            </w:r>
            <w:proofErr w:type="spellEnd"/>
            <w:r w:rsidRPr="00125927">
              <w:t xml:space="preserve"> ул. Дубравная с 2 по 17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423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spellStart"/>
            <w:r w:rsidRPr="00125927">
              <w:t>Миткарева</w:t>
            </w:r>
            <w:proofErr w:type="spellEnd"/>
            <w:r w:rsidRPr="00125927">
              <w:t xml:space="preserve"> 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52.996375 ,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82.168547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spellStart"/>
            <w:r w:rsidRPr="00125927">
              <w:t>Миткарева</w:t>
            </w:r>
            <w:proofErr w:type="spellEnd"/>
            <w:r w:rsidRPr="00125927">
              <w:t xml:space="preserve"> с 4 по 18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spellStart"/>
            <w:r w:rsidRPr="00125927">
              <w:t>Миткарева</w:t>
            </w:r>
            <w:proofErr w:type="spellEnd"/>
            <w:r w:rsidRPr="00125927">
              <w:t xml:space="preserve"> 34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52.993717,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82.161195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</w:t>
            </w:r>
            <w:proofErr w:type="spellStart"/>
            <w:r w:rsidRPr="00125927">
              <w:t>с</w:t>
            </w:r>
            <w:proofErr w:type="gramStart"/>
            <w:r w:rsidRPr="00125927">
              <w:t>.П</w:t>
            </w:r>
            <w:proofErr w:type="gramEnd"/>
            <w:r w:rsidRPr="00125927">
              <w:t>аново</w:t>
            </w:r>
            <w:proofErr w:type="spellEnd"/>
            <w:r w:rsidRPr="00125927">
              <w:t xml:space="preserve"> ул. </w:t>
            </w:r>
            <w:proofErr w:type="spellStart"/>
            <w:r w:rsidRPr="00125927">
              <w:t>Миткарева</w:t>
            </w:r>
            <w:proofErr w:type="spellEnd"/>
            <w:r w:rsidRPr="00125927">
              <w:t xml:space="preserve">  с 19 по 29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spellStart"/>
            <w:r w:rsidRPr="00125927">
              <w:t>Миткарева</w:t>
            </w:r>
            <w:proofErr w:type="spellEnd"/>
            <w:r w:rsidRPr="00125927">
              <w:t xml:space="preserve"> 38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Default="00445223" w:rsidP="00A845BD">
            <w:pPr>
              <w:pStyle w:val="2"/>
            </w:pPr>
            <w:r>
              <w:t>52.992536,</w:t>
            </w:r>
          </w:p>
          <w:p w:rsidR="00445223" w:rsidRDefault="00445223" w:rsidP="00A845BD">
            <w:pPr>
              <w:pStyle w:val="2"/>
            </w:pPr>
            <w:r>
              <w:t>82.157915</w:t>
            </w:r>
          </w:p>
          <w:p w:rsidR="00445223" w:rsidRPr="00125927" w:rsidRDefault="00445223" w:rsidP="00A845BD">
            <w:pPr>
              <w:pStyle w:val="2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2/0,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spellStart"/>
            <w:r w:rsidRPr="00125927">
              <w:t>Миткарева</w:t>
            </w:r>
            <w:proofErr w:type="spellEnd"/>
            <w:r w:rsidRPr="00125927">
              <w:t xml:space="preserve"> с 30 по 48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Кузбасс 36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52.988849</w:t>
            </w:r>
            <w:proofErr w:type="gramStart"/>
            <w:r w:rsidRPr="00125927">
              <w:t xml:space="preserve"> ;</w:t>
            </w:r>
            <w:proofErr w:type="gramEnd"/>
          </w:p>
          <w:p w:rsidR="00445223" w:rsidRPr="00125927" w:rsidRDefault="00445223" w:rsidP="00A845BD">
            <w:pPr>
              <w:pStyle w:val="2"/>
            </w:pPr>
            <w:r w:rsidRPr="00125927">
              <w:t>82.145764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1</w:t>
            </w:r>
            <w:r w:rsidRPr="00125927">
              <w:t>/0,</w:t>
            </w:r>
            <w:r>
              <w:t>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Кузбасс с 28 по 36 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Кузбасс 46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52.987373,</w:t>
            </w:r>
            <w:proofErr w:type="gramStart"/>
            <w:r w:rsidRPr="00125927">
              <w:t xml:space="preserve"> ;</w:t>
            </w:r>
            <w:proofErr w:type="gramEnd"/>
          </w:p>
          <w:p w:rsidR="00445223" w:rsidRPr="00125927" w:rsidRDefault="00445223" w:rsidP="00A845BD">
            <w:pPr>
              <w:pStyle w:val="2"/>
            </w:pPr>
            <w:r w:rsidRPr="00125927">
              <w:t>82.143146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Куз</w:t>
            </w:r>
            <w:r>
              <w:t xml:space="preserve">басс с 37 по 52,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Алтайская 28-32</w:t>
            </w:r>
            <w:r w:rsidRPr="00125927">
              <w:t xml:space="preserve"> 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</w:t>
            </w:r>
            <w:proofErr w:type="gramStart"/>
            <w:r w:rsidRPr="00125927">
              <w:t>Орловская</w:t>
            </w:r>
            <w:proofErr w:type="gramEnd"/>
            <w:r w:rsidRPr="00125927">
              <w:t xml:space="preserve"> 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52.979337</w:t>
            </w:r>
            <w:proofErr w:type="gramStart"/>
            <w:r w:rsidRPr="00125927">
              <w:t xml:space="preserve"> ;</w:t>
            </w:r>
            <w:proofErr w:type="gramEnd"/>
          </w:p>
          <w:p w:rsidR="00445223" w:rsidRPr="00125927" w:rsidRDefault="00445223" w:rsidP="00A845BD">
            <w:pPr>
              <w:pStyle w:val="2"/>
            </w:pPr>
            <w:r w:rsidRPr="00125927">
              <w:t>82.140975</w:t>
            </w:r>
          </w:p>
          <w:p w:rsidR="00445223" w:rsidRPr="00125927" w:rsidRDefault="00445223" w:rsidP="00A845BD">
            <w:pPr>
              <w:pStyle w:val="2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с ул. Набережная</w:t>
            </w:r>
            <w:r>
              <w:t xml:space="preserve"> 1 по 4, ул. Орловская с 2 по 22</w:t>
            </w:r>
          </w:p>
          <w:p w:rsidR="00445223" w:rsidRPr="00125927" w:rsidRDefault="00445223" w:rsidP="00A845BD">
            <w:pPr>
              <w:pStyle w:val="2"/>
            </w:pP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ул. Набережная 28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52.977155; 82.141469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Жилой сект</w:t>
            </w:r>
            <w:r>
              <w:t xml:space="preserve">ор с. </w:t>
            </w:r>
            <w:proofErr w:type="spellStart"/>
            <w:r>
              <w:t>Паново</w:t>
            </w:r>
            <w:proofErr w:type="spellEnd"/>
            <w:r>
              <w:t>, ул. Набережная с 20</w:t>
            </w:r>
            <w:r w:rsidRPr="00125927">
              <w:t xml:space="preserve"> по 40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пер. Степной 9 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52.982909</w:t>
            </w:r>
            <w:proofErr w:type="gramStart"/>
            <w:r w:rsidRPr="00125927">
              <w:t xml:space="preserve"> ;</w:t>
            </w:r>
            <w:proofErr w:type="gramEnd"/>
            <w:r w:rsidRPr="00125927">
              <w:t xml:space="preserve">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82.127924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>, пер. Степной с 1 по 9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пер. Ударника 15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52.981837</w:t>
            </w:r>
            <w:proofErr w:type="gramStart"/>
            <w:r w:rsidRPr="00125927">
              <w:t xml:space="preserve"> ;</w:t>
            </w:r>
            <w:proofErr w:type="gramEnd"/>
            <w:r w:rsidRPr="00125927">
              <w:t xml:space="preserve">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82.130306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>
              <w:t>Паново</w:t>
            </w:r>
            <w:proofErr w:type="spellEnd"/>
            <w:r>
              <w:t>, пер. Ударника  с 1 по 17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 пер. </w:t>
            </w:r>
            <w:proofErr w:type="spellStart"/>
            <w:r w:rsidRPr="00125927">
              <w:t>Прудской</w:t>
            </w:r>
            <w:proofErr w:type="spellEnd"/>
            <w:r w:rsidRPr="00125927">
              <w:t xml:space="preserve"> 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52.982187;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82.137269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 xml:space="preserve">, пер. </w:t>
            </w:r>
            <w:proofErr w:type="spellStart"/>
            <w:r w:rsidRPr="00125927">
              <w:t>Прудской</w:t>
            </w:r>
            <w:proofErr w:type="spellEnd"/>
            <w:r w:rsidRPr="00125927">
              <w:t xml:space="preserve">  с 1 </w:t>
            </w:r>
            <w:proofErr w:type="gramStart"/>
            <w:r w:rsidRPr="00125927">
              <w:t>по</w:t>
            </w:r>
            <w:proofErr w:type="gramEnd"/>
            <w:r w:rsidRPr="00125927">
              <w:t xml:space="preserve"> с 9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с. </w:t>
            </w:r>
            <w:proofErr w:type="spellStart"/>
            <w:r w:rsidRPr="00125927">
              <w:t>Паново</w:t>
            </w:r>
            <w:proofErr w:type="spellEnd"/>
            <w:r w:rsidRPr="00125927">
              <w:t>, ул. Амурская 19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52.981616; </w:t>
            </w:r>
          </w:p>
          <w:p w:rsidR="00445223" w:rsidRPr="00125927" w:rsidRDefault="00445223" w:rsidP="00A845BD">
            <w:pPr>
              <w:pStyle w:val="2"/>
            </w:pPr>
            <w:r w:rsidRPr="00125927">
              <w:t>82.155192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2/0,85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Жилой сектор с. </w:t>
            </w:r>
            <w:proofErr w:type="spellStart"/>
            <w:r w:rsidRPr="00125927">
              <w:t>Паново</w:t>
            </w:r>
            <w:proofErr w:type="spellEnd"/>
            <w:r w:rsidRPr="00125927">
              <w:t>, ул. Амурская с 1 по  30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</w:t>
            </w:r>
            <w:r>
              <w:t xml:space="preserve">пос. Молодежный, ул. </w:t>
            </w:r>
            <w:proofErr w:type="gramStart"/>
            <w:r>
              <w:t>Станционная</w:t>
            </w:r>
            <w:proofErr w:type="gramEnd"/>
            <w:r>
              <w:t xml:space="preserve"> 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8E6ACF" w:rsidRDefault="00445223" w:rsidP="00A845BD">
            <w:pPr>
              <w:pStyle w:val="2"/>
              <w:rPr>
                <w:color w:val="333333"/>
              </w:rPr>
            </w:pPr>
            <w:r>
              <w:t>52.999668</w:t>
            </w:r>
            <w:r w:rsidRPr="00125927">
              <w:t xml:space="preserve">; </w:t>
            </w:r>
          </w:p>
          <w:p w:rsidR="00445223" w:rsidRPr="008E6ACF" w:rsidRDefault="00445223" w:rsidP="00A845BD">
            <w:pPr>
              <w:pStyle w:val="2"/>
              <w:rPr>
                <w:color w:val="333333"/>
              </w:rPr>
            </w:pPr>
            <w:r>
              <w:t>82.129185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 xml:space="preserve">Жилой сектор  ул. </w:t>
            </w:r>
            <w:proofErr w:type="gramStart"/>
            <w:r>
              <w:t>Станционная</w:t>
            </w:r>
            <w:proofErr w:type="gramEnd"/>
            <w:r>
              <w:t xml:space="preserve"> с 1</w:t>
            </w:r>
            <w:r w:rsidRPr="00125927">
              <w:t xml:space="preserve"> по  </w:t>
            </w:r>
            <w:r>
              <w:t>29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</w:t>
            </w:r>
            <w:r>
              <w:t xml:space="preserve">пос. Молодежный, ул. </w:t>
            </w:r>
            <w:proofErr w:type="gramStart"/>
            <w:r>
              <w:t>Целинная</w:t>
            </w:r>
            <w:proofErr w:type="gramEnd"/>
            <w:r>
              <w:t xml:space="preserve"> 11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8E6ACF" w:rsidRDefault="00445223" w:rsidP="00A845BD">
            <w:pPr>
              <w:pStyle w:val="2"/>
            </w:pPr>
            <w:r>
              <w:t>52.997715;</w:t>
            </w:r>
            <w:r w:rsidRPr="00125927">
              <w:t xml:space="preserve"> </w:t>
            </w:r>
          </w:p>
          <w:p w:rsidR="00445223" w:rsidRPr="008E6ACF" w:rsidRDefault="00445223" w:rsidP="00A845BD">
            <w:pPr>
              <w:pStyle w:val="2"/>
            </w:pPr>
            <w:r>
              <w:t>82.136887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 xml:space="preserve">Жилой сектор  ул. </w:t>
            </w:r>
            <w:proofErr w:type="gramStart"/>
            <w:r>
              <w:t>Целинная</w:t>
            </w:r>
            <w:proofErr w:type="gramEnd"/>
            <w:r>
              <w:t xml:space="preserve"> </w:t>
            </w:r>
            <w:r w:rsidRPr="00125927">
              <w:t xml:space="preserve">с 1 по  </w:t>
            </w:r>
            <w:r>
              <w:t>30</w:t>
            </w:r>
          </w:p>
        </w:tc>
      </w:tr>
      <w:tr w:rsidR="00445223" w:rsidRPr="00125927" w:rsidTr="00A845BD">
        <w:trPr>
          <w:trHeight w:val="2040"/>
        </w:trPr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  <w:numPr>
                <w:ilvl w:val="0"/>
                <w:numId w:val="14"/>
              </w:num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Алтайский край, </w:t>
            </w:r>
            <w:proofErr w:type="spellStart"/>
            <w:r w:rsidRPr="00125927">
              <w:t>Ребрихинский</w:t>
            </w:r>
            <w:proofErr w:type="spellEnd"/>
            <w:r w:rsidRPr="00125927">
              <w:t xml:space="preserve"> район, </w:t>
            </w:r>
            <w:r>
              <w:t>пос. Молодежный, пер. Серова 2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8E6ACF" w:rsidRDefault="00445223" w:rsidP="00A845BD">
            <w:pPr>
              <w:pStyle w:val="2"/>
            </w:pPr>
            <w:r>
              <w:t>52.998590,</w:t>
            </w:r>
            <w:proofErr w:type="gramStart"/>
            <w:r>
              <w:t xml:space="preserve"> ;</w:t>
            </w:r>
            <w:proofErr w:type="gramEnd"/>
            <w:r w:rsidRPr="00125927">
              <w:t xml:space="preserve"> </w:t>
            </w:r>
          </w:p>
          <w:p w:rsidR="00445223" w:rsidRPr="008E6ACF" w:rsidRDefault="00445223" w:rsidP="00A845BD">
            <w:pPr>
              <w:pStyle w:val="2"/>
            </w:pPr>
            <w:r>
              <w:t>82.133101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Бетон, </w:t>
            </w:r>
            <w:proofErr w:type="gramStart"/>
            <w:r w:rsidRPr="00125927">
              <w:t>металлическое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>2</w:t>
            </w:r>
            <w:r w:rsidRPr="00125927">
              <w:t>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 w:rsidRPr="00125927">
              <w:t xml:space="preserve">Администрация  </w:t>
            </w:r>
            <w:proofErr w:type="spellStart"/>
            <w:r w:rsidRPr="00125927">
              <w:t>Пановского</w:t>
            </w:r>
            <w:proofErr w:type="spellEnd"/>
            <w:r w:rsidRPr="00125927">
              <w:t xml:space="preserve"> сельсовета </w:t>
            </w:r>
            <w:proofErr w:type="spellStart"/>
            <w:r w:rsidRPr="00125927">
              <w:t>Ребрихинского</w:t>
            </w:r>
            <w:proofErr w:type="spellEnd"/>
            <w:r w:rsidRPr="00125927">
              <w:t xml:space="preserve">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445223" w:rsidRPr="00125927" w:rsidRDefault="00445223" w:rsidP="00A845BD">
            <w:pPr>
              <w:pStyle w:val="2"/>
            </w:pPr>
            <w:r>
              <w:t xml:space="preserve">Жилой сектор  пер. Серова </w:t>
            </w:r>
            <w:r w:rsidRPr="00125927">
              <w:t xml:space="preserve">с 1 по  </w:t>
            </w:r>
            <w:r>
              <w:t>12, ул. Ленина с д.11 по д.15</w:t>
            </w:r>
          </w:p>
        </w:tc>
      </w:tr>
    </w:tbl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Default="00445223" w:rsidP="00B6543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45223" w:rsidRPr="0079170C" w:rsidRDefault="00445223" w:rsidP="00177C47">
      <w:pPr>
        <w:pStyle w:val="a3"/>
        <w:shd w:val="clear" w:color="auto" w:fill="FFFFFF"/>
        <w:spacing w:before="0" w:beforeAutospacing="0" w:after="0" w:afterAutospacing="0"/>
        <w:ind w:left="5580"/>
        <w:jc w:val="both"/>
      </w:pPr>
      <w:r w:rsidRPr="0079170C">
        <w:lastRenderedPageBreak/>
        <w:t xml:space="preserve">Приложение № 2 к постановлению Администрации </w:t>
      </w:r>
      <w:proofErr w:type="spellStart"/>
      <w:r w:rsidRPr="0079170C">
        <w:t>Пановского</w:t>
      </w:r>
      <w:proofErr w:type="spellEnd"/>
      <w:r w:rsidRPr="0079170C">
        <w:t xml:space="preserve"> сельсовета </w:t>
      </w:r>
      <w:proofErr w:type="spellStart"/>
      <w:r w:rsidRPr="0079170C">
        <w:t>Ребрихинского</w:t>
      </w:r>
      <w:proofErr w:type="spellEnd"/>
      <w:r w:rsidRPr="0079170C">
        <w:t xml:space="preserve"> района А</w:t>
      </w:r>
      <w:r w:rsidR="004B27A2">
        <w:t>лтайского края от 28.03.2025 г. № 10</w:t>
      </w:r>
    </w:p>
    <w:p w:rsidR="00445223" w:rsidRPr="00F72CF4" w:rsidRDefault="00445223" w:rsidP="008C2D98">
      <w:pPr>
        <w:pStyle w:val="a3"/>
        <w:shd w:val="clear" w:color="auto" w:fill="FFFFFF"/>
        <w:spacing w:before="0" w:beforeAutospacing="0" w:after="0" w:afterAutospacing="0"/>
        <w:ind w:left="3960"/>
        <w:jc w:val="both"/>
        <w:rPr>
          <w:sz w:val="28"/>
          <w:szCs w:val="28"/>
        </w:rPr>
      </w:pPr>
    </w:p>
    <w:p w:rsidR="00445223" w:rsidRDefault="00445223" w:rsidP="00310322">
      <w:pPr>
        <w:pStyle w:val="8513566194da8905consplusnormal"/>
        <w:spacing w:before="0" w:beforeAutospacing="0" w:after="0" w:afterAutospacing="0"/>
        <w:jc w:val="center"/>
      </w:pPr>
      <w:r w:rsidRPr="008C2D98">
        <w:rPr>
          <w:b/>
          <w:sz w:val="28"/>
          <w:szCs w:val="28"/>
        </w:rPr>
        <w:t>Схема мес</w:t>
      </w:r>
      <w:r>
        <w:rPr>
          <w:b/>
          <w:sz w:val="28"/>
          <w:szCs w:val="28"/>
        </w:rPr>
        <w:t>т</w:t>
      </w:r>
      <w:r w:rsidRPr="008C2D98">
        <w:rPr>
          <w:b/>
          <w:sz w:val="28"/>
          <w:szCs w:val="28"/>
        </w:rPr>
        <w:t xml:space="preserve"> (площадок) накопления твердых коммунальных отходов планируемых на территории муниципального образования </w:t>
      </w:r>
      <w:proofErr w:type="spellStart"/>
      <w:r w:rsidRPr="008C2D98">
        <w:rPr>
          <w:b/>
          <w:sz w:val="28"/>
          <w:szCs w:val="28"/>
        </w:rPr>
        <w:t>Пановский</w:t>
      </w:r>
      <w:proofErr w:type="spellEnd"/>
      <w:r w:rsidRPr="008C2D98">
        <w:rPr>
          <w:b/>
          <w:sz w:val="28"/>
          <w:szCs w:val="28"/>
        </w:rPr>
        <w:t xml:space="preserve"> сельсовет </w:t>
      </w:r>
      <w:proofErr w:type="spellStart"/>
      <w:r w:rsidRPr="008C2D98">
        <w:rPr>
          <w:b/>
          <w:sz w:val="28"/>
          <w:szCs w:val="28"/>
        </w:rPr>
        <w:t>Ребрихинского</w:t>
      </w:r>
      <w:proofErr w:type="spellEnd"/>
      <w:r w:rsidRPr="008C2D98">
        <w:rPr>
          <w:b/>
          <w:sz w:val="28"/>
          <w:szCs w:val="28"/>
        </w:rPr>
        <w:t xml:space="preserve"> района Алтайского края</w:t>
      </w:r>
    </w:p>
    <w:p w:rsidR="00445223" w:rsidRDefault="00445223" w:rsidP="001A3A0A">
      <w:pPr>
        <w:pStyle w:val="8513566194da8905consplusnormal"/>
        <w:spacing w:before="0" w:beforeAutospacing="0" w:after="0" w:afterAutospacing="0"/>
        <w:jc w:val="both"/>
      </w:pPr>
    </w:p>
    <w:p w:rsidR="00445223" w:rsidRPr="00F67437" w:rsidRDefault="00445223" w:rsidP="001A3A0A">
      <w:pPr>
        <w:pStyle w:val="8513566194da8905consplusnormal"/>
        <w:spacing w:before="0" w:beforeAutospacing="0" w:after="0" w:afterAutospacing="0"/>
        <w:jc w:val="both"/>
      </w:pPr>
      <w:r>
        <w:t xml:space="preserve">с. </w:t>
      </w:r>
      <w:proofErr w:type="spellStart"/>
      <w:r>
        <w:t>Паново</w:t>
      </w:r>
      <w:proofErr w:type="spellEnd"/>
      <w:r>
        <w:t xml:space="preserve"> ул. Карла Маркса 8</w:t>
      </w:r>
    </w:p>
    <w:p w:rsidR="00445223" w:rsidRDefault="00622ED4" w:rsidP="000D6659">
      <w:pPr>
        <w:spacing w:before="240" w:after="0" w:line="240" w:lineRule="auto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pt;margin-top:181pt;width:171pt;height:90pt;z-index:251638272" filled="f" strokeweight="3pt">
            <v:textbox style="mso-next-textbox:#_x0000_s1027">
              <w:txbxContent>
                <w:p w:rsidR="00445223" w:rsidRPr="009848EB" w:rsidRDefault="00445223" w:rsidP="00226A7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226A7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226A7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226A7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5" type="#_x0000_t75" style="width:460.5pt;height:258pt">
            <v:imagedata r:id="rId8" o:title=""/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225pt;margin-top:82.6pt;width:33.75pt;height:18pt;z-index:251639296;mso-position-horizontal-relative:text;mso-position-vertical-relative:text" filled="f" stroked="f">
            <v:textbox style="mso-next-textbox:#_x0000_s1028">
              <w:txbxContent>
                <w:p w:rsidR="00445223" w:rsidRPr="00EB10D6" w:rsidRDefault="00445223" w:rsidP="00980B6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</w:t>
                  </w:r>
                </w:p>
              </w:txbxContent>
            </v:textbox>
          </v:shape>
        </w:pict>
      </w: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Pr="00383D4C" w:rsidRDefault="00445223" w:rsidP="00980B6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80B64">
        <w:rPr>
          <w:rFonts w:ascii="Times New Roman" w:hAnsi="Times New Roman"/>
          <w:sz w:val="24"/>
          <w:szCs w:val="24"/>
        </w:rPr>
        <w:t>с</w:t>
      </w:r>
      <w:proofErr w:type="gramStart"/>
      <w:r w:rsidRPr="00980B64">
        <w:rPr>
          <w:rFonts w:ascii="Times New Roman" w:hAnsi="Times New Roman"/>
          <w:sz w:val="24"/>
          <w:szCs w:val="24"/>
        </w:rPr>
        <w:t>.П</w:t>
      </w:r>
      <w:proofErr w:type="gramEnd"/>
      <w:r w:rsidRPr="00980B64">
        <w:rPr>
          <w:rFonts w:ascii="Times New Roman" w:hAnsi="Times New Roman"/>
          <w:sz w:val="24"/>
          <w:szCs w:val="24"/>
        </w:rPr>
        <w:t>аново</w:t>
      </w:r>
      <w:proofErr w:type="spellEnd"/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11</w:t>
      </w:r>
    </w:p>
    <w:p w:rsidR="00445223" w:rsidRDefault="00622ED4" w:rsidP="00383D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2ED4">
        <w:rPr>
          <w:noProof/>
          <w:lang w:eastAsia="ru-RU"/>
        </w:rPr>
        <w:pict>
          <v:shape id="_x0000_s1029" type="#_x0000_t202" style="position:absolute;left:0;text-align:left;margin-left:297pt;margin-top:159.1pt;width:171pt;height:90pt;z-index:251640320" filled="f" strokeweight="3pt">
            <v:textbox style="mso-next-textbox:#_x0000_s1029">
              <w:txbxContent>
                <w:p w:rsidR="00445223" w:rsidRPr="009848EB" w:rsidRDefault="00445223" w:rsidP="007D432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7D432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7D432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7D432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 w:rsidRPr="00622ED4">
        <w:rPr>
          <w:noProof/>
          <w:lang w:eastAsia="ru-RU"/>
        </w:rPr>
        <w:pict>
          <v:shape id="_x0000_s1030" type="#_x0000_t202" style="position:absolute;left:0;text-align:left;margin-left:225pt;margin-top:60.1pt;width:33.75pt;height:18pt;z-index:251641344" filled="f" stroked="f">
            <v:textbox style="mso-next-textbox:#_x0000_s1030">
              <w:txbxContent>
                <w:p w:rsidR="00445223" w:rsidRPr="00EB10D6" w:rsidRDefault="00445223" w:rsidP="007D432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</w:p>
              </w:txbxContent>
            </v:textbox>
          </v:shape>
        </w:pict>
      </w:r>
      <w:r>
        <w:pict>
          <v:shape id="_x0000_i1026" type="#_x0000_t75" style="width:450.75pt;height:246.75pt">
            <v:imagedata r:id="rId9" o:title=""/>
          </v:shape>
        </w:pict>
      </w:r>
    </w:p>
    <w:p w:rsidR="00445223" w:rsidRPr="00980B64" w:rsidRDefault="00445223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80B64">
        <w:rPr>
          <w:rFonts w:ascii="Times New Roman" w:hAnsi="Times New Roman"/>
          <w:sz w:val="24"/>
          <w:szCs w:val="24"/>
        </w:rPr>
        <w:t>с</w:t>
      </w:r>
      <w:proofErr w:type="gramStart"/>
      <w:r w:rsidRPr="00980B64">
        <w:rPr>
          <w:rFonts w:ascii="Times New Roman" w:hAnsi="Times New Roman"/>
          <w:sz w:val="24"/>
          <w:szCs w:val="24"/>
        </w:rPr>
        <w:t>.П</w:t>
      </w:r>
      <w:proofErr w:type="gramEnd"/>
      <w:r w:rsidRPr="00980B64">
        <w:rPr>
          <w:rFonts w:ascii="Times New Roman" w:hAnsi="Times New Roman"/>
          <w:sz w:val="24"/>
          <w:szCs w:val="24"/>
        </w:rPr>
        <w:t>аново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29</w:t>
      </w:r>
    </w:p>
    <w:p w:rsidR="00445223" w:rsidRDefault="00445223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622ED4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2ED4">
        <w:rPr>
          <w:noProof/>
          <w:lang w:eastAsia="ru-RU"/>
        </w:rPr>
        <w:pict>
          <v:shape id="_x0000_s1031" type="#_x0000_t202" style="position:absolute;left:0;text-align:left;margin-left:162pt;margin-top:69.9pt;width:33.75pt;height:18pt;z-index:251643392" filled="f" stroked="f">
            <v:textbox style="mso-next-textbox:#_x0000_s1031">
              <w:txbxContent>
                <w:p w:rsidR="00445223" w:rsidRPr="00EB10D6" w:rsidRDefault="00445223" w:rsidP="00866D2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</w:t>
                  </w:r>
                </w:p>
              </w:txbxContent>
            </v:textbox>
          </v:shape>
        </w:pict>
      </w:r>
      <w:r w:rsidRPr="00622ED4">
        <w:rPr>
          <w:noProof/>
          <w:lang w:eastAsia="ru-RU"/>
        </w:rPr>
        <w:pict>
          <v:shape id="_x0000_s1032" type="#_x0000_t202" style="position:absolute;left:0;text-align:left;margin-left:297pt;margin-top:179.3pt;width:171pt;height:90pt;z-index:251642368" filled="f" strokeweight="3pt">
            <v:textbox style="mso-next-textbox:#_x0000_s1032">
              <w:txbxContent>
                <w:p w:rsidR="00445223" w:rsidRPr="009848EB" w:rsidRDefault="00445223" w:rsidP="00866D2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866D2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866D2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866D2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7" type="#_x0000_t75" style="width:450.75pt;height:269.25pt">
            <v:imagedata r:id="rId10" o:title=""/>
          </v:shape>
        </w:pict>
      </w: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80B64">
        <w:rPr>
          <w:rFonts w:ascii="Times New Roman" w:hAnsi="Times New Roman"/>
          <w:sz w:val="24"/>
          <w:szCs w:val="24"/>
        </w:rPr>
        <w:t>с</w:t>
      </w:r>
      <w:proofErr w:type="gramStart"/>
      <w:r w:rsidRPr="00980B64">
        <w:rPr>
          <w:rFonts w:ascii="Times New Roman" w:hAnsi="Times New Roman"/>
          <w:sz w:val="24"/>
          <w:szCs w:val="24"/>
        </w:rPr>
        <w:t>.П</w:t>
      </w:r>
      <w:proofErr w:type="gramEnd"/>
      <w:r w:rsidRPr="00980B64">
        <w:rPr>
          <w:rFonts w:ascii="Times New Roman" w:hAnsi="Times New Roman"/>
          <w:sz w:val="24"/>
          <w:szCs w:val="24"/>
        </w:rPr>
        <w:t>аново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40</w:t>
      </w:r>
    </w:p>
    <w:p w:rsidR="00445223" w:rsidRDefault="00445223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5223" w:rsidRPr="00980B64" w:rsidRDefault="00445223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5223" w:rsidRDefault="00622ED4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2ED4">
        <w:rPr>
          <w:noProof/>
          <w:lang w:eastAsia="ru-RU"/>
        </w:rPr>
        <w:pict>
          <v:shape id="_x0000_s1033" type="#_x0000_t202" style="position:absolute;left:0;text-align:left;margin-left:54pt;margin-top:66.6pt;width:33.75pt;height:18pt;z-index:251645440" filled="f" stroked="f">
            <v:textbox style="mso-next-textbox:#_x0000_s1033">
              <w:txbxContent>
                <w:p w:rsidR="00445223" w:rsidRPr="00EB10D6" w:rsidRDefault="00445223" w:rsidP="000945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Pr="00622ED4">
        <w:rPr>
          <w:noProof/>
          <w:lang w:eastAsia="ru-RU"/>
        </w:rPr>
        <w:pict>
          <v:shape id="_x0000_s1034" type="#_x0000_t202" style="position:absolute;left:0;text-align:left;margin-left:315pt;margin-top:192.6pt;width:171pt;height:90pt;z-index:251644416" filled="f" strokeweight="3pt">
            <v:textbox style="mso-next-textbox:#_x0000_s1034">
              <w:txbxContent>
                <w:p w:rsidR="00445223" w:rsidRPr="009848EB" w:rsidRDefault="00445223" w:rsidP="0009451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09451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8" type="#_x0000_t75" style="width:472.5pt;height:274.5pt">
            <v:imagedata r:id="rId11" o:title=""/>
          </v:shape>
        </w:pict>
      </w:r>
    </w:p>
    <w:p w:rsidR="00445223" w:rsidRDefault="00445223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5223" w:rsidRDefault="00445223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Pr="008C2D98" w:rsidRDefault="00445223" w:rsidP="008C2D9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80B64">
        <w:rPr>
          <w:rFonts w:ascii="Times New Roman" w:hAnsi="Times New Roman"/>
          <w:sz w:val="24"/>
          <w:szCs w:val="24"/>
        </w:rPr>
        <w:t>с</w:t>
      </w:r>
      <w:proofErr w:type="gramStart"/>
      <w:r w:rsidRPr="00980B64">
        <w:rPr>
          <w:rFonts w:ascii="Times New Roman" w:hAnsi="Times New Roman"/>
          <w:sz w:val="24"/>
          <w:szCs w:val="24"/>
        </w:rPr>
        <w:t>.П</w:t>
      </w:r>
      <w:proofErr w:type="gramEnd"/>
      <w:r w:rsidRPr="00980B64">
        <w:rPr>
          <w:rFonts w:ascii="Times New Roman" w:hAnsi="Times New Roman"/>
          <w:sz w:val="24"/>
          <w:szCs w:val="24"/>
        </w:rPr>
        <w:t>аново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Дубравная 18</w:t>
      </w:r>
    </w:p>
    <w:p w:rsidR="00445223" w:rsidRDefault="00445223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622ED4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22ED4">
        <w:rPr>
          <w:noProof/>
          <w:lang w:eastAsia="ru-RU"/>
        </w:rPr>
        <w:pict>
          <v:shape id="_x0000_s1035" type="#_x0000_t202" style="position:absolute;margin-left:162pt;margin-top:130.7pt;width:33.75pt;height:18pt;z-index:251647488" filled="f" stroked="f">
            <v:textbox style="mso-next-textbox:#_x0000_s1035">
              <w:txbxContent>
                <w:p w:rsidR="00445223" w:rsidRPr="00EB10D6" w:rsidRDefault="00445223" w:rsidP="000945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Pr="00622ED4">
        <w:rPr>
          <w:noProof/>
          <w:lang w:eastAsia="ru-RU"/>
        </w:rPr>
        <w:pict>
          <v:shape id="_x0000_s1036" type="#_x0000_t202" style="position:absolute;margin-left:297pt;margin-top:184.7pt;width:171pt;height:90pt;z-index:251646464" filled="f" strokeweight="3pt">
            <v:textbox style="mso-next-textbox:#_x0000_s1036">
              <w:txbxContent>
                <w:p w:rsidR="00445223" w:rsidRPr="009848EB" w:rsidRDefault="00445223" w:rsidP="0009451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09451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9" type="#_x0000_t75" style="width:468pt;height:278.25pt">
            <v:imagedata r:id="rId12" o:title=""/>
          </v:shape>
        </w:pict>
      </w:r>
    </w:p>
    <w:p w:rsidR="00445223" w:rsidRDefault="00445223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5223" w:rsidRDefault="00445223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5223" w:rsidRPr="00980B64" w:rsidRDefault="00445223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B64">
        <w:rPr>
          <w:rFonts w:ascii="Times New Roman" w:hAnsi="Times New Roman"/>
          <w:sz w:val="24"/>
          <w:szCs w:val="24"/>
        </w:rPr>
        <w:t>Паново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Миткарева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8</w:t>
      </w:r>
    </w:p>
    <w:p w:rsidR="00445223" w:rsidRDefault="00445223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5223" w:rsidRDefault="00445223" w:rsidP="00261094">
      <w:pPr>
        <w:rPr>
          <w:lang w:eastAsia="ru-RU"/>
        </w:rPr>
      </w:pPr>
    </w:p>
    <w:p w:rsidR="00445223" w:rsidRPr="00261094" w:rsidRDefault="00622ED4" w:rsidP="00261094">
      <w:pPr>
        <w:rPr>
          <w:lang w:eastAsia="ru-RU"/>
        </w:rPr>
      </w:pPr>
      <w:r>
        <w:rPr>
          <w:noProof/>
          <w:lang w:eastAsia="ru-RU"/>
        </w:rPr>
        <w:pict>
          <v:shape id="_x0000_s1037" type="#_x0000_t202" style="position:absolute;margin-left:315pt;margin-top:52.65pt;width:33.75pt;height:18pt;z-index:251651584" filled="f" stroked="f">
            <v:textbox style="mso-next-textbox:#_x0000_s1037">
              <w:txbxContent>
                <w:p w:rsidR="00445223" w:rsidRPr="00EB10D6" w:rsidRDefault="00445223" w:rsidP="00163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97pt;margin-top:169.65pt;width:171pt;height:90pt;z-index:251649536" filled="f" strokeweight="3pt">
            <v:textbox style="mso-next-textbox:#_x0000_s1038">
              <w:txbxContent>
                <w:p w:rsidR="00445223" w:rsidRPr="009848EB" w:rsidRDefault="00445223" w:rsidP="00163EC6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163EC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0" type="#_x0000_t75" style="width:467.25pt;height:259.5pt">
            <v:imagedata r:id="rId13" o:title=""/>
          </v:shape>
        </w:pict>
      </w:r>
    </w:p>
    <w:p w:rsidR="00445223" w:rsidRDefault="00445223" w:rsidP="00261094">
      <w:pPr>
        <w:rPr>
          <w:rFonts w:ascii="Times New Roman" w:hAnsi="Times New Roman"/>
          <w:sz w:val="24"/>
          <w:szCs w:val="24"/>
        </w:rPr>
      </w:pPr>
    </w:p>
    <w:p w:rsidR="00445223" w:rsidRPr="00980B64" w:rsidRDefault="00445223" w:rsidP="00163E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lastRenderedPageBreak/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B64">
        <w:rPr>
          <w:rFonts w:ascii="Times New Roman" w:hAnsi="Times New Roman"/>
          <w:sz w:val="24"/>
          <w:szCs w:val="24"/>
        </w:rPr>
        <w:t>Паново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Миткарева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34</w:t>
      </w:r>
    </w:p>
    <w:p w:rsidR="00445223" w:rsidRDefault="00445223" w:rsidP="00261094">
      <w:pPr>
        <w:rPr>
          <w:rFonts w:ascii="Times New Roman" w:hAnsi="Times New Roman"/>
          <w:sz w:val="24"/>
          <w:szCs w:val="24"/>
        </w:rPr>
      </w:pPr>
    </w:p>
    <w:p w:rsidR="00445223" w:rsidRDefault="00445223" w:rsidP="00261094">
      <w:pPr>
        <w:rPr>
          <w:rFonts w:ascii="Times New Roman" w:hAnsi="Times New Roman"/>
          <w:sz w:val="24"/>
          <w:szCs w:val="24"/>
        </w:rPr>
      </w:pPr>
    </w:p>
    <w:p w:rsidR="00445223" w:rsidRPr="008C2D98" w:rsidRDefault="00622ED4" w:rsidP="00261094">
      <w:pPr>
        <w:rPr>
          <w:rFonts w:ascii="Times New Roman" w:hAnsi="Times New Roman"/>
          <w:sz w:val="24"/>
          <w:szCs w:val="24"/>
          <w:lang w:eastAsia="ru-RU"/>
        </w:rPr>
      </w:pPr>
      <w:r w:rsidRPr="00622ED4">
        <w:rPr>
          <w:noProof/>
          <w:lang w:eastAsia="ru-RU"/>
        </w:rPr>
        <w:pict>
          <v:shape id="_x0000_s1039" type="#_x0000_t202" style="position:absolute;margin-left:180pt;margin-top:166.35pt;width:33.75pt;height:18pt;z-index:251650560" filled="f" stroked="f">
            <v:textbox style="mso-next-textbox:#_x0000_s1039">
              <w:txbxContent>
                <w:p w:rsidR="00445223" w:rsidRPr="00EB10D6" w:rsidRDefault="00445223" w:rsidP="00163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</w:t>
                  </w:r>
                </w:p>
              </w:txbxContent>
            </v:textbox>
          </v:shape>
        </w:pict>
      </w:r>
      <w:r w:rsidRPr="00622ED4">
        <w:rPr>
          <w:noProof/>
          <w:lang w:eastAsia="ru-RU"/>
        </w:rPr>
        <w:pict>
          <v:shape id="_x0000_s1040" type="#_x0000_t202" style="position:absolute;margin-left:297pt;margin-top:193.35pt;width:171pt;height:90pt;z-index:251648512" filled="f" strokeweight="3pt">
            <v:textbox style="mso-next-textbox:#_x0000_s1040">
              <w:txbxContent>
                <w:p w:rsidR="00445223" w:rsidRPr="009848EB" w:rsidRDefault="00445223" w:rsidP="00163EC6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163EC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1" type="#_x0000_t75" style="width:460.5pt;height:287.25pt">
            <v:imagedata r:id="rId14" o:title=""/>
          </v:shape>
        </w:pict>
      </w:r>
    </w:p>
    <w:p w:rsidR="00445223" w:rsidRPr="00980B64" w:rsidRDefault="00445223" w:rsidP="00003B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0B64">
        <w:rPr>
          <w:rFonts w:ascii="Times New Roman" w:hAnsi="Times New Roman"/>
          <w:sz w:val="24"/>
          <w:szCs w:val="24"/>
        </w:rPr>
        <w:t>Паново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Миткарева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38</w:t>
      </w:r>
    </w:p>
    <w:p w:rsidR="00445223" w:rsidRPr="00C24170" w:rsidRDefault="00445223" w:rsidP="008C2D98">
      <w:pPr>
        <w:tabs>
          <w:tab w:val="left" w:pos="7755"/>
        </w:tabs>
      </w:pP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1" type="#_x0000_t202" style="position:absolute;margin-left:126pt;margin-top:201.1pt;width:33.75pt;height:18pt;z-index:251653632" filled="f" stroked="f">
            <v:textbox style="mso-next-textbox:#_x0000_s1041">
              <w:txbxContent>
                <w:p w:rsidR="00445223" w:rsidRPr="00EB10D6" w:rsidRDefault="00445223" w:rsidP="00003BB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06pt;margin-top:165.1pt;width:171pt;height:90pt;z-index:251652608" filled="f" strokeweight="3pt">
            <v:textbox style="mso-next-textbox:#_x0000_s1042">
              <w:txbxContent>
                <w:p w:rsidR="00445223" w:rsidRPr="009848EB" w:rsidRDefault="00445223" w:rsidP="00003BB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003BB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2" type="#_x0000_t75" style="width:462.75pt;height:252.75pt">
            <v:imagedata r:id="rId15" o:title=""/>
          </v:shape>
        </w:pict>
      </w:r>
    </w:p>
    <w:p w:rsidR="00445223" w:rsidRDefault="00445223" w:rsidP="00261094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45223" w:rsidRPr="00383D4C" w:rsidRDefault="00622ED4" w:rsidP="00E34C9D">
      <w:pPr>
        <w:tabs>
          <w:tab w:val="left" w:pos="7755"/>
        </w:tabs>
      </w:pPr>
      <w:r>
        <w:rPr>
          <w:noProof/>
          <w:lang w:eastAsia="ru-RU"/>
        </w:rPr>
        <w:pict>
          <v:shape id="_x0000_s1043" type="#_x0000_t202" style="position:absolute;margin-left:306pt;margin-top:183.4pt;width:171pt;height:90pt;z-index:251654656" filled="f" strokeweight="3pt">
            <v:textbox style="mso-next-textbox:#_x0000_s1043">
              <w:txbxContent>
                <w:p w:rsidR="00445223" w:rsidRPr="009848EB" w:rsidRDefault="00445223" w:rsidP="00003BB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003BB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445223" w:rsidRDefault="00445223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lastRenderedPageBreak/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Кузбасс 36</w:t>
      </w: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4" type="#_x0000_t202" style="position:absolute;margin-left:171pt;margin-top:73.15pt;width:33.75pt;height:18pt;z-index:251656704" filled="f" stroked="f">
            <v:textbox style="mso-next-textbox:#_x0000_s1044">
              <w:txbxContent>
                <w:p w:rsidR="00445223" w:rsidRPr="00EB10D6" w:rsidRDefault="00445223" w:rsidP="00E34C9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97pt;margin-top:190.15pt;width:171pt;height:90pt;z-index:251655680" filled="f" strokeweight="3pt">
            <v:textbox style="mso-next-textbox:#_x0000_s1045">
              <w:txbxContent>
                <w:p w:rsidR="00445223" w:rsidRPr="009848EB" w:rsidRDefault="00445223" w:rsidP="00E34C9D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E34C9D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E34C9D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E34C9D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3" type="#_x0000_t75" style="width:466.5pt;height:275.25pt">
            <v:imagedata r:id="rId16" o:title=""/>
          </v:shape>
        </w:pict>
      </w:r>
    </w:p>
    <w:p w:rsidR="00445223" w:rsidRDefault="00445223" w:rsidP="00261094">
      <w:pPr>
        <w:tabs>
          <w:tab w:val="left" w:pos="7755"/>
        </w:tabs>
      </w:pPr>
    </w:p>
    <w:p w:rsidR="00445223" w:rsidRDefault="00445223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Кузбасс 46</w:t>
      </w: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6" type="#_x0000_t202" style="position:absolute;margin-left:162pt;margin-top:126.6pt;width:33.75pt;height:18pt;z-index:251658752" filled="f" stroked="f">
            <v:textbox style="mso-next-textbox:#_x0000_s1046">
              <w:txbxContent>
                <w:p w:rsidR="00445223" w:rsidRPr="00EB10D6" w:rsidRDefault="00445223" w:rsidP="005D30A3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297pt;margin-top:225.6pt;width:171pt;height:90pt;z-index:251657728" filled="f" strokeweight="3pt">
            <v:textbox style="mso-next-textbox:#_x0000_s1047">
              <w:txbxContent>
                <w:p w:rsidR="00445223" w:rsidRPr="009848EB" w:rsidRDefault="00445223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4" type="#_x0000_t75" style="width:460.5pt;height:312.75pt">
            <v:imagedata r:id="rId17" o:title=""/>
          </v:shape>
        </w:pict>
      </w:r>
    </w:p>
    <w:p w:rsidR="00445223" w:rsidRDefault="00445223" w:rsidP="00261094">
      <w:pPr>
        <w:tabs>
          <w:tab w:val="left" w:pos="7755"/>
        </w:tabs>
      </w:pPr>
    </w:p>
    <w:p w:rsidR="00445223" w:rsidRDefault="00445223" w:rsidP="00261094">
      <w:pPr>
        <w:tabs>
          <w:tab w:val="left" w:pos="7755"/>
        </w:tabs>
      </w:pPr>
    </w:p>
    <w:p w:rsidR="00445223" w:rsidRDefault="00445223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lastRenderedPageBreak/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Орловская 9</w:t>
      </w:r>
    </w:p>
    <w:p w:rsidR="00445223" w:rsidRDefault="00445223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8" type="#_x0000_t202" style="position:absolute;margin-left:297pt;margin-top:191.25pt;width:171pt;height:90pt;z-index:251660800" filled="f" strokeweight="3pt">
            <v:textbox style="mso-next-textbox:#_x0000_s1048">
              <w:txbxContent>
                <w:p w:rsidR="00445223" w:rsidRPr="009848EB" w:rsidRDefault="00445223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0;margin-top:155.25pt;width:33.75pt;height:18pt;z-index:251662848" filled="f" stroked="f">
            <v:textbox style="mso-next-textbox:#_x0000_s1049">
              <w:txbxContent>
                <w:p w:rsidR="00445223" w:rsidRPr="00EB10D6" w:rsidRDefault="00445223" w:rsidP="00961E5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11.</w:t>
                  </w:r>
                </w:p>
              </w:txbxContent>
            </v:textbox>
          </v:shape>
        </w:pict>
      </w:r>
      <w:r>
        <w:pict>
          <v:shape id="_x0000_i1035" type="#_x0000_t75" style="width:459.75pt;height:279pt">
            <v:imagedata r:id="rId18" o:title=""/>
          </v:shape>
        </w:pict>
      </w:r>
    </w:p>
    <w:p w:rsidR="00445223" w:rsidRDefault="00445223" w:rsidP="00261094">
      <w:pPr>
        <w:tabs>
          <w:tab w:val="left" w:pos="7755"/>
        </w:tabs>
      </w:pPr>
    </w:p>
    <w:p w:rsidR="00445223" w:rsidRDefault="00445223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Набережная 28</w:t>
      </w:r>
    </w:p>
    <w:p w:rsidR="00445223" w:rsidRDefault="00445223" w:rsidP="00261094">
      <w:pPr>
        <w:tabs>
          <w:tab w:val="left" w:pos="7755"/>
        </w:tabs>
      </w:pP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0" type="#_x0000_t202" style="position:absolute;margin-left:2in;margin-top:147.15pt;width:33.75pt;height:18pt;z-index:251661824" filled="f" stroked="f">
            <v:textbox style="mso-next-textbox:#_x0000_s1050">
              <w:txbxContent>
                <w:p w:rsidR="00445223" w:rsidRPr="00EB10D6" w:rsidRDefault="00445223" w:rsidP="00961E5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297pt;margin-top:165.15pt;width:171pt;height:90pt;z-index:251659776" filled="f" strokeweight="3pt">
            <v:textbox style="mso-next-textbox:#_x0000_s1051">
              <w:txbxContent>
                <w:p w:rsidR="00445223" w:rsidRPr="009848EB" w:rsidRDefault="00445223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6" type="#_x0000_t75" style="width:460.5pt;height:256.5pt">
            <v:imagedata r:id="rId19" o:title=""/>
          </v:shape>
        </w:pict>
      </w:r>
    </w:p>
    <w:p w:rsidR="00445223" w:rsidRDefault="00445223" w:rsidP="00261094">
      <w:pPr>
        <w:tabs>
          <w:tab w:val="left" w:pos="7755"/>
        </w:tabs>
      </w:pPr>
    </w:p>
    <w:p w:rsidR="00445223" w:rsidRDefault="00445223" w:rsidP="00BC2242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45223" w:rsidRDefault="00445223" w:rsidP="00BC2242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lastRenderedPageBreak/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пер. Степной 9</w:t>
      </w: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2" type="#_x0000_t202" style="position:absolute;margin-left:297pt;margin-top:208.15pt;width:171pt;height:90pt;z-index:251666944" filled="f" strokeweight="3pt">
            <v:textbox style="mso-next-textbox:#_x0000_s1052">
              <w:txbxContent>
                <w:p w:rsidR="00445223" w:rsidRPr="009848EB" w:rsidRDefault="00445223" w:rsidP="00B045E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B045E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261pt;margin-top:190.15pt;width:33.75pt;height:18pt;z-index:251664896" filled="f" stroked="f">
            <v:textbox style="mso-next-textbox:#_x0000_s1053">
              <w:txbxContent>
                <w:p w:rsidR="00445223" w:rsidRPr="00EB10D6" w:rsidRDefault="00445223" w:rsidP="00B045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13.</w:t>
                  </w:r>
                </w:p>
              </w:txbxContent>
            </v:textbox>
          </v:shape>
        </w:pict>
      </w:r>
      <w:r>
        <w:pict>
          <v:shape id="_x0000_i1037" type="#_x0000_t75" style="width:460.5pt;height:295.5pt">
            <v:imagedata r:id="rId20" o:title=""/>
          </v:shape>
        </w:pict>
      </w:r>
    </w:p>
    <w:p w:rsidR="00445223" w:rsidRDefault="00445223" w:rsidP="00261094">
      <w:pPr>
        <w:tabs>
          <w:tab w:val="left" w:pos="7755"/>
        </w:tabs>
        <w:rPr>
          <w:lang w:eastAsia="ru-RU"/>
        </w:rPr>
      </w:pPr>
    </w:p>
    <w:p w:rsidR="00445223" w:rsidRDefault="00445223" w:rsidP="00B045E5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пер. Ударника 15 </w:t>
      </w: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4" type="#_x0000_t202" style="position:absolute;margin-left:297pt;margin-top:223.2pt;width:171pt;height:90pt;z-index:251665920" filled="f" strokeweight="3pt">
            <v:textbox style="mso-next-textbox:#_x0000_s1054">
              <w:txbxContent>
                <w:p w:rsidR="00445223" w:rsidRPr="009848EB" w:rsidRDefault="00445223" w:rsidP="00B045E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B045E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198pt;margin-top:196.2pt;width:33.75pt;height:18pt;z-index:251663872" filled="f" stroked="f">
            <v:textbox style="mso-next-textbox:#_x0000_s1055">
              <w:txbxContent>
                <w:p w:rsidR="00445223" w:rsidRPr="00EB10D6" w:rsidRDefault="00445223" w:rsidP="00B045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14.</w:t>
                  </w:r>
                </w:p>
              </w:txbxContent>
            </v:textbox>
          </v:shape>
        </w:pict>
      </w:r>
      <w:r>
        <w:pict>
          <v:shape id="_x0000_i1038" type="#_x0000_t75" style="width:462pt;height:310.5pt">
            <v:imagedata r:id="rId21" o:title=""/>
          </v:shape>
        </w:pict>
      </w: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6" type="#_x0000_t202" style="position:absolute;margin-left:297pt;margin-top:209.7pt;width:171pt;height:90pt;z-index:251668992" filled="f" strokeweight="3pt">
            <v:textbox style="mso-next-textbox:#_x0000_s1056">
              <w:txbxContent>
                <w:p w:rsidR="00445223" w:rsidRPr="009848EB" w:rsidRDefault="00445223" w:rsidP="00EE1D3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EE1D3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445223" w:rsidRDefault="00445223" w:rsidP="00EE1D3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lastRenderedPageBreak/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пер. </w:t>
      </w:r>
      <w:proofErr w:type="spellStart"/>
      <w:r>
        <w:rPr>
          <w:rFonts w:ascii="Times New Roman" w:hAnsi="Times New Roman"/>
          <w:sz w:val="24"/>
          <w:szCs w:val="24"/>
        </w:rPr>
        <w:t>Прудской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5</w:t>
      </w:r>
    </w:p>
    <w:p w:rsidR="00445223" w:rsidRDefault="00445223" w:rsidP="00261094">
      <w:pPr>
        <w:tabs>
          <w:tab w:val="left" w:pos="7755"/>
        </w:tabs>
      </w:pP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7" type="#_x0000_t202" style="position:absolute;margin-left:252pt;margin-top:179.4pt;width:33.75pt;height:18pt;z-index:251670016" filled="f" stroked="f">
            <v:textbox style="mso-next-textbox:#_x0000_s1057">
              <w:txbxContent>
                <w:p w:rsidR="00445223" w:rsidRPr="00EB10D6" w:rsidRDefault="00445223" w:rsidP="00EE1D3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15.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297pt;margin-top:206.4pt;width:171pt;height:90pt;z-index:251667968" filled="f" strokeweight="3pt">
            <v:textbox style="mso-next-textbox:#_x0000_s1058">
              <w:txbxContent>
                <w:p w:rsidR="00445223" w:rsidRPr="009848EB" w:rsidRDefault="00445223" w:rsidP="00EE1D3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EE1D3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9" type="#_x0000_t75" style="width:466.5pt;height:295.5pt">
            <v:imagedata r:id="rId22" o:title=""/>
          </v:shape>
        </w:pict>
      </w:r>
    </w:p>
    <w:p w:rsidR="00445223" w:rsidRDefault="00445223" w:rsidP="00FC675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003BB7">
        <w:rPr>
          <w:rFonts w:ascii="Times New Roman" w:hAnsi="Times New Roman"/>
          <w:sz w:val="24"/>
          <w:szCs w:val="24"/>
        </w:rPr>
        <w:t>Паново</w:t>
      </w:r>
      <w:proofErr w:type="spellEnd"/>
      <w:r w:rsidRPr="00003BB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ул. Амурская 19</w:t>
      </w:r>
    </w:p>
    <w:p w:rsidR="00445223" w:rsidRDefault="00445223" w:rsidP="00261094">
      <w:pPr>
        <w:tabs>
          <w:tab w:val="left" w:pos="7755"/>
        </w:tabs>
        <w:rPr>
          <w:lang w:eastAsia="ru-RU"/>
        </w:rPr>
      </w:pP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9" type="#_x0000_t202" style="position:absolute;margin-left:270pt;margin-top:155.7pt;width:33.75pt;height:18pt;z-index:251674112" filled="f" stroked="f">
            <v:textbox style="mso-next-textbox:#_x0000_s1059">
              <w:txbxContent>
                <w:p w:rsidR="00445223" w:rsidRPr="00EB10D6" w:rsidRDefault="00445223" w:rsidP="009B2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16.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306pt;margin-top:200.7pt;width:171pt;height:90pt;z-index:251672064" filled="f" strokeweight="3pt">
            <v:textbox style="mso-next-textbox:#_x0000_s1060">
              <w:txbxContent>
                <w:p w:rsidR="00445223" w:rsidRPr="009848EB" w:rsidRDefault="00445223" w:rsidP="009B242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9B242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0" type="#_x0000_t75" style="width:470.25pt;height:288.75pt">
            <v:imagedata r:id="rId23" o:title=""/>
          </v:shape>
        </w:pict>
      </w:r>
    </w:p>
    <w:p w:rsidR="00445223" w:rsidRDefault="00445223" w:rsidP="00261094">
      <w:pPr>
        <w:tabs>
          <w:tab w:val="left" w:pos="7755"/>
        </w:tabs>
      </w:pPr>
    </w:p>
    <w:p w:rsidR="00445223" w:rsidRDefault="00445223" w:rsidP="00FC675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пос. Молодежный, ул. Станционная 5</w:t>
      </w: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1" type="#_x0000_t202" style="position:absolute;margin-left:180pt;margin-top:74pt;width:33.75pt;height:18pt;z-index:251673088" filled="f" stroked="f">
            <v:textbox style="mso-next-textbox:#_x0000_s1061">
              <w:txbxContent>
                <w:p w:rsidR="00445223" w:rsidRPr="00EB10D6" w:rsidRDefault="00445223" w:rsidP="009B2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17.</w:t>
                  </w:r>
                </w:p>
              </w:txbxContent>
            </v:textbox>
          </v:shape>
        </w:pict>
      </w:r>
      <w:r>
        <w:pict>
          <v:shape id="_x0000_i1041" type="#_x0000_t75" style="width:468pt;height:311.25pt">
            <v:imagedata r:id="rId24" o:title=""/>
          </v:shape>
        </w:pict>
      </w:r>
      <w:r>
        <w:rPr>
          <w:noProof/>
          <w:lang w:eastAsia="ru-RU"/>
        </w:rPr>
        <w:pict>
          <v:shape id="_x0000_s1062" type="#_x0000_t202" style="position:absolute;margin-left:306pt;margin-top:218pt;width:171pt;height:90pt;z-index:251671040;mso-position-horizontal-relative:text;mso-position-vertical-relative:text" filled="f" strokeweight="3pt">
            <v:textbox style="mso-next-textbox:#_x0000_s1062">
              <w:txbxContent>
                <w:p w:rsidR="00445223" w:rsidRPr="009848EB" w:rsidRDefault="00445223" w:rsidP="009B242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9B242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445223" w:rsidRDefault="00445223" w:rsidP="00C17097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ул. Целинная 11</w:t>
      </w:r>
    </w:p>
    <w:p w:rsidR="00445223" w:rsidRDefault="00445223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45223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3" type="#_x0000_t202" style="position:absolute;margin-left:234pt;margin-top:218.25pt;width:33.75pt;height:18pt;z-index:251678208" filled="f" stroked="f">
            <v:textbox style="mso-next-textbox:#_x0000_s1063">
              <w:txbxContent>
                <w:p w:rsidR="00445223" w:rsidRPr="00EB10D6" w:rsidRDefault="00445223" w:rsidP="006309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18.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306pt;margin-top:226.15pt;width:171pt;height:90pt;z-index:251676160" filled="f" strokeweight="3pt">
            <v:textbox style="mso-next-textbox:#_x0000_s1064">
              <w:txbxContent>
                <w:p w:rsidR="00445223" w:rsidRPr="009848EB" w:rsidRDefault="00445223" w:rsidP="006309B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6309BE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2" type="#_x0000_t75" style="width:472.5pt;height:312.75pt">
            <v:imagedata r:id="rId25" o:title=""/>
          </v:shape>
        </w:pict>
      </w:r>
    </w:p>
    <w:p w:rsidR="00445223" w:rsidRDefault="00445223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445223" w:rsidRDefault="00445223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пос. </w:t>
      </w:r>
      <w:proofErr w:type="gramStart"/>
      <w:r>
        <w:rPr>
          <w:rFonts w:ascii="Times New Roman" w:hAnsi="Times New Roman"/>
          <w:sz w:val="24"/>
          <w:szCs w:val="24"/>
        </w:rPr>
        <w:t>Молодежный</w:t>
      </w:r>
      <w:proofErr w:type="gramEnd"/>
      <w:r>
        <w:rPr>
          <w:rFonts w:ascii="Times New Roman" w:hAnsi="Times New Roman"/>
          <w:sz w:val="24"/>
          <w:szCs w:val="24"/>
        </w:rPr>
        <w:t>, пер. Серова 2</w:t>
      </w:r>
    </w:p>
    <w:p w:rsidR="00445223" w:rsidRPr="00261094" w:rsidRDefault="00622ED4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5" type="#_x0000_t202" style="position:absolute;margin-left:306pt;margin-top:190.65pt;width:171pt;height:90pt;z-index:251675136" filled="f" strokeweight="3pt">
            <v:textbox style="mso-next-textbox:#_x0000_s1065">
              <w:txbxContent>
                <w:p w:rsidR="00445223" w:rsidRPr="009848EB" w:rsidRDefault="00445223" w:rsidP="006309B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445223" w:rsidRDefault="00445223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45223" w:rsidRPr="009848EB" w:rsidRDefault="00445223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</w:t>
                  </w:r>
                  <w:proofErr w:type="gramStart"/>
                  <w:r>
                    <w:rPr>
                      <w:color w:val="000000"/>
                    </w:rPr>
                    <w:t xml:space="preserve"> )</w:t>
                  </w:r>
                  <w:proofErr w:type="gramEnd"/>
                  <w:r>
                    <w:rPr>
                      <w:color w:val="000000"/>
                    </w:rPr>
                    <w:t xml:space="preserve"> в реестре</w:t>
                  </w:r>
                </w:p>
                <w:p w:rsidR="00445223" w:rsidRPr="009848EB" w:rsidRDefault="00445223" w:rsidP="006309BE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153pt;margin-top:62.4pt;width:33.75pt;height:18pt;z-index:251677184" filled="f" stroked="f">
            <v:textbox style="mso-next-textbox:#_x0000_s1066">
              <w:txbxContent>
                <w:p w:rsidR="00445223" w:rsidRPr="00EB10D6" w:rsidRDefault="00445223" w:rsidP="006309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19.</w:t>
                  </w:r>
                </w:p>
              </w:txbxContent>
            </v:textbox>
          </v:shape>
        </w:pict>
      </w:r>
      <w:r>
        <w:pict>
          <v:shape id="_x0000_i1043" type="#_x0000_t75" style="width:476.25pt;height:276.75pt">
            <v:imagedata r:id="rId26" o:title=""/>
          </v:shape>
        </w:pict>
      </w:r>
    </w:p>
    <w:sectPr w:rsidR="00445223" w:rsidRPr="00261094" w:rsidSect="00E87F61">
      <w:headerReference w:type="even" r:id="rId27"/>
      <w:head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223" w:rsidRDefault="00445223" w:rsidP="00543FD7">
      <w:pPr>
        <w:spacing w:after="0" w:line="240" w:lineRule="auto"/>
      </w:pPr>
      <w:r>
        <w:separator/>
      </w:r>
    </w:p>
  </w:endnote>
  <w:endnote w:type="continuationSeparator" w:id="0">
    <w:p w:rsidR="00445223" w:rsidRDefault="00445223" w:rsidP="005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223" w:rsidRDefault="00445223" w:rsidP="00543FD7">
      <w:pPr>
        <w:spacing w:after="0" w:line="240" w:lineRule="auto"/>
      </w:pPr>
      <w:r>
        <w:separator/>
      </w:r>
    </w:p>
  </w:footnote>
  <w:footnote w:type="continuationSeparator" w:id="0">
    <w:p w:rsidR="00445223" w:rsidRDefault="00445223" w:rsidP="0054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223" w:rsidRDefault="00622ED4" w:rsidP="00D80F18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44522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45223" w:rsidRDefault="0044522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223" w:rsidRDefault="00622ED4" w:rsidP="00D80F18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445223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B27A2">
      <w:rPr>
        <w:rStyle w:val="ac"/>
        <w:noProof/>
      </w:rPr>
      <w:t>15</w:t>
    </w:r>
    <w:r>
      <w:rPr>
        <w:rStyle w:val="ac"/>
      </w:rPr>
      <w:fldChar w:fldCharType="end"/>
    </w:r>
  </w:p>
  <w:p w:rsidR="00445223" w:rsidRDefault="0044522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2448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78B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1C0C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93C9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CCAA0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90D9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6E1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16E1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C005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B441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8A1D6D"/>
    <w:multiLevelType w:val="hybridMultilevel"/>
    <w:tmpl w:val="2DA6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0690C0A"/>
    <w:multiLevelType w:val="hybridMultilevel"/>
    <w:tmpl w:val="225EBF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553E67F1"/>
    <w:multiLevelType w:val="hybridMultilevel"/>
    <w:tmpl w:val="BFCC9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4F41133"/>
    <w:multiLevelType w:val="hybridMultilevel"/>
    <w:tmpl w:val="2DEC27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FD7"/>
    <w:rsid w:val="000015B5"/>
    <w:rsid w:val="0000379C"/>
    <w:rsid w:val="00003BB7"/>
    <w:rsid w:val="00005D71"/>
    <w:rsid w:val="000145E3"/>
    <w:rsid w:val="00020D5B"/>
    <w:rsid w:val="000223DF"/>
    <w:rsid w:val="00031333"/>
    <w:rsid w:val="00031D4B"/>
    <w:rsid w:val="00041F39"/>
    <w:rsid w:val="00042A66"/>
    <w:rsid w:val="0004708D"/>
    <w:rsid w:val="000611D4"/>
    <w:rsid w:val="000627DE"/>
    <w:rsid w:val="00080B8E"/>
    <w:rsid w:val="000814D2"/>
    <w:rsid w:val="000859D5"/>
    <w:rsid w:val="00094518"/>
    <w:rsid w:val="00095E7B"/>
    <w:rsid w:val="000B1A45"/>
    <w:rsid w:val="000B1CFA"/>
    <w:rsid w:val="000D2B8C"/>
    <w:rsid w:val="000D6659"/>
    <w:rsid w:val="000F0D96"/>
    <w:rsid w:val="000F223C"/>
    <w:rsid w:val="000F7ADD"/>
    <w:rsid w:val="00112F39"/>
    <w:rsid w:val="00113B45"/>
    <w:rsid w:val="001239F9"/>
    <w:rsid w:val="00125927"/>
    <w:rsid w:val="001267ED"/>
    <w:rsid w:val="00161FFF"/>
    <w:rsid w:val="00163EC6"/>
    <w:rsid w:val="001645AD"/>
    <w:rsid w:val="001717C2"/>
    <w:rsid w:val="00176DFA"/>
    <w:rsid w:val="00177C47"/>
    <w:rsid w:val="0018047A"/>
    <w:rsid w:val="00194A63"/>
    <w:rsid w:val="00194BA4"/>
    <w:rsid w:val="001A02F4"/>
    <w:rsid w:val="001A1895"/>
    <w:rsid w:val="001A3A0A"/>
    <w:rsid w:val="001B1BA8"/>
    <w:rsid w:val="001B78F6"/>
    <w:rsid w:val="001D1F26"/>
    <w:rsid w:val="001D7DC7"/>
    <w:rsid w:val="001E1FFB"/>
    <w:rsid w:val="001E2229"/>
    <w:rsid w:val="001E4D7E"/>
    <w:rsid w:val="001E776A"/>
    <w:rsid w:val="002016B5"/>
    <w:rsid w:val="002043D9"/>
    <w:rsid w:val="00207AC2"/>
    <w:rsid w:val="00216FBB"/>
    <w:rsid w:val="00217674"/>
    <w:rsid w:val="00226A77"/>
    <w:rsid w:val="00230D07"/>
    <w:rsid w:val="002316D5"/>
    <w:rsid w:val="00234FD7"/>
    <w:rsid w:val="00243182"/>
    <w:rsid w:val="00250C82"/>
    <w:rsid w:val="00261094"/>
    <w:rsid w:val="00263B57"/>
    <w:rsid w:val="00265D75"/>
    <w:rsid w:val="00272846"/>
    <w:rsid w:val="00276AB9"/>
    <w:rsid w:val="00294A18"/>
    <w:rsid w:val="002A1A5F"/>
    <w:rsid w:val="002A23EA"/>
    <w:rsid w:val="002A26DA"/>
    <w:rsid w:val="002A58BB"/>
    <w:rsid w:val="002B2DA8"/>
    <w:rsid w:val="002C3042"/>
    <w:rsid w:val="002D04D7"/>
    <w:rsid w:val="002F4164"/>
    <w:rsid w:val="003058DE"/>
    <w:rsid w:val="00306E7C"/>
    <w:rsid w:val="00310322"/>
    <w:rsid w:val="00315A08"/>
    <w:rsid w:val="003263B8"/>
    <w:rsid w:val="0033749E"/>
    <w:rsid w:val="00355D03"/>
    <w:rsid w:val="00356C8B"/>
    <w:rsid w:val="00366C9F"/>
    <w:rsid w:val="003814EE"/>
    <w:rsid w:val="00383D4C"/>
    <w:rsid w:val="00392CC8"/>
    <w:rsid w:val="003A3312"/>
    <w:rsid w:val="003B03FE"/>
    <w:rsid w:val="003B6B52"/>
    <w:rsid w:val="003C3451"/>
    <w:rsid w:val="003C5288"/>
    <w:rsid w:val="003C57C0"/>
    <w:rsid w:val="003E6F2E"/>
    <w:rsid w:val="004014E2"/>
    <w:rsid w:val="00403679"/>
    <w:rsid w:val="00404A9E"/>
    <w:rsid w:val="00416CD4"/>
    <w:rsid w:val="00416EB2"/>
    <w:rsid w:val="004451D1"/>
    <w:rsid w:val="00445223"/>
    <w:rsid w:val="0045690A"/>
    <w:rsid w:val="00471646"/>
    <w:rsid w:val="00473AE1"/>
    <w:rsid w:val="00477E65"/>
    <w:rsid w:val="00491454"/>
    <w:rsid w:val="00497860"/>
    <w:rsid w:val="00497CD4"/>
    <w:rsid w:val="004A2E8B"/>
    <w:rsid w:val="004B057A"/>
    <w:rsid w:val="004B27A2"/>
    <w:rsid w:val="004B2B8A"/>
    <w:rsid w:val="004B61F2"/>
    <w:rsid w:val="004C05E1"/>
    <w:rsid w:val="004C2A02"/>
    <w:rsid w:val="004C562C"/>
    <w:rsid w:val="004C5CEA"/>
    <w:rsid w:val="004D3F7A"/>
    <w:rsid w:val="004D4418"/>
    <w:rsid w:val="004D5ED3"/>
    <w:rsid w:val="004E7788"/>
    <w:rsid w:val="004F0CBA"/>
    <w:rsid w:val="004F57CA"/>
    <w:rsid w:val="005053FE"/>
    <w:rsid w:val="00521A89"/>
    <w:rsid w:val="005220C8"/>
    <w:rsid w:val="00526A9D"/>
    <w:rsid w:val="00530510"/>
    <w:rsid w:val="00542274"/>
    <w:rsid w:val="005424BA"/>
    <w:rsid w:val="00543FD7"/>
    <w:rsid w:val="00550C18"/>
    <w:rsid w:val="00561B2A"/>
    <w:rsid w:val="00566EF9"/>
    <w:rsid w:val="0056718F"/>
    <w:rsid w:val="00581784"/>
    <w:rsid w:val="00581977"/>
    <w:rsid w:val="005A6285"/>
    <w:rsid w:val="005B4218"/>
    <w:rsid w:val="005C4694"/>
    <w:rsid w:val="005C65B6"/>
    <w:rsid w:val="005D0E57"/>
    <w:rsid w:val="005D30A3"/>
    <w:rsid w:val="006043D6"/>
    <w:rsid w:val="0061003A"/>
    <w:rsid w:val="006109B9"/>
    <w:rsid w:val="006160DE"/>
    <w:rsid w:val="00622ED4"/>
    <w:rsid w:val="006309BE"/>
    <w:rsid w:val="0063212E"/>
    <w:rsid w:val="00644262"/>
    <w:rsid w:val="00647E00"/>
    <w:rsid w:val="0065215E"/>
    <w:rsid w:val="0065320C"/>
    <w:rsid w:val="006603F1"/>
    <w:rsid w:val="00663AFC"/>
    <w:rsid w:val="00664533"/>
    <w:rsid w:val="00673E17"/>
    <w:rsid w:val="00677ABA"/>
    <w:rsid w:val="006925A7"/>
    <w:rsid w:val="006C0DD1"/>
    <w:rsid w:val="006C796C"/>
    <w:rsid w:val="006D6175"/>
    <w:rsid w:val="006D7A25"/>
    <w:rsid w:val="006E6A65"/>
    <w:rsid w:val="006F22E1"/>
    <w:rsid w:val="00702050"/>
    <w:rsid w:val="00704C28"/>
    <w:rsid w:val="00723536"/>
    <w:rsid w:val="00761B5D"/>
    <w:rsid w:val="00762256"/>
    <w:rsid w:val="0076774B"/>
    <w:rsid w:val="00781D1A"/>
    <w:rsid w:val="00784462"/>
    <w:rsid w:val="0079051E"/>
    <w:rsid w:val="0079170C"/>
    <w:rsid w:val="00792A3D"/>
    <w:rsid w:val="00793FFE"/>
    <w:rsid w:val="007A126F"/>
    <w:rsid w:val="007A240E"/>
    <w:rsid w:val="007A4555"/>
    <w:rsid w:val="007B5651"/>
    <w:rsid w:val="007D4325"/>
    <w:rsid w:val="007E0557"/>
    <w:rsid w:val="007F5EE9"/>
    <w:rsid w:val="008007BB"/>
    <w:rsid w:val="00802CBD"/>
    <w:rsid w:val="0080527B"/>
    <w:rsid w:val="008126D8"/>
    <w:rsid w:val="00815159"/>
    <w:rsid w:val="00821C81"/>
    <w:rsid w:val="008335A5"/>
    <w:rsid w:val="008506A9"/>
    <w:rsid w:val="008565AB"/>
    <w:rsid w:val="00860A5F"/>
    <w:rsid w:val="008621D5"/>
    <w:rsid w:val="00866D28"/>
    <w:rsid w:val="008670E4"/>
    <w:rsid w:val="00896B32"/>
    <w:rsid w:val="00897980"/>
    <w:rsid w:val="00897AE7"/>
    <w:rsid w:val="008A0ABD"/>
    <w:rsid w:val="008C1A55"/>
    <w:rsid w:val="008C2D98"/>
    <w:rsid w:val="008D4619"/>
    <w:rsid w:val="008E1664"/>
    <w:rsid w:val="008E6ACF"/>
    <w:rsid w:val="00936F52"/>
    <w:rsid w:val="00943500"/>
    <w:rsid w:val="0095765F"/>
    <w:rsid w:val="009579CF"/>
    <w:rsid w:val="00961E5B"/>
    <w:rsid w:val="009677B3"/>
    <w:rsid w:val="0096791C"/>
    <w:rsid w:val="00980B64"/>
    <w:rsid w:val="00981CA8"/>
    <w:rsid w:val="009848EB"/>
    <w:rsid w:val="00990B50"/>
    <w:rsid w:val="009B242F"/>
    <w:rsid w:val="009B6CD1"/>
    <w:rsid w:val="009B7E80"/>
    <w:rsid w:val="009C3C22"/>
    <w:rsid w:val="009D481E"/>
    <w:rsid w:val="009E2B67"/>
    <w:rsid w:val="009E59B6"/>
    <w:rsid w:val="009F2DC9"/>
    <w:rsid w:val="00A01024"/>
    <w:rsid w:val="00A034EE"/>
    <w:rsid w:val="00A104CF"/>
    <w:rsid w:val="00A133EB"/>
    <w:rsid w:val="00A22FEC"/>
    <w:rsid w:val="00A3521C"/>
    <w:rsid w:val="00A36336"/>
    <w:rsid w:val="00A4267F"/>
    <w:rsid w:val="00A47A19"/>
    <w:rsid w:val="00A5419E"/>
    <w:rsid w:val="00A55516"/>
    <w:rsid w:val="00A701FC"/>
    <w:rsid w:val="00A763D5"/>
    <w:rsid w:val="00A845BD"/>
    <w:rsid w:val="00A9660A"/>
    <w:rsid w:val="00AA41BF"/>
    <w:rsid w:val="00AA441C"/>
    <w:rsid w:val="00AB1D91"/>
    <w:rsid w:val="00AC641B"/>
    <w:rsid w:val="00AD4BB4"/>
    <w:rsid w:val="00AD5FFA"/>
    <w:rsid w:val="00AF53A8"/>
    <w:rsid w:val="00AF568C"/>
    <w:rsid w:val="00AF7F1F"/>
    <w:rsid w:val="00B0435E"/>
    <w:rsid w:val="00B045E5"/>
    <w:rsid w:val="00B058DE"/>
    <w:rsid w:val="00B2296A"/>
    <w:rsid w:val="00B2489F"/>
    <w:rsid w:val="00B51D3D"/>
    <w:rsid w:val="00B557A3"/>
    <w:rsid w:val="00B62261"/>
    <w:rsid w:val="00B62823"/>
    <w:rsid w:val="00B6543F"/>
    <w:rsid w:val="00B660A0"/>
    <w:rsid w:val="00B81423"/>
    <w:rsid w:val="00B934F8"/>
    <w:rsid w:val="00B93938"/>
    <w:rsid w:val="00B94130"/>
    <w:rsid w:val="00BA079F"/>
    <w:rsid w:val="00BC2242"/>
    <w:rsid w:val="00BD573D"/>
    <w:rsid w:val="00BE6AC6"/>
    <w:rsid w:val="00C17097"/>
    <w:rsid w:val="00C22F4C"/>
    <w:rsid w:val="00C24170"/>
    <w:rsid w:val="00C2677D"/>
    <w:rsid w:val="00C41BD1"/>
    <w:rsid w:val="00C44CBE"/>
    <w:rsid w:val="00C67959"/>
    <w:rsid w:val="00C67EA2"/>
    <w:rsid w:val="00C75305"/>
    <w:rsid w:val="00C80B6A"/>
    <w:rsid w:val="00C94866"/>
    <w:rsid w:val="00C94D66"/>
    <w:rsid w:val="00CA2257"/>
    <w:rsid w:val="00CA2FE4"/>
    <w:rsid w:val="00CB6EAF"/>
    <w:rsid w:val="00CC4749"/>
    <w:rsid w:val="00CC4BB8"/>
    <w:rsid w:val="00CE0280"/>
    <w:rsid w:val="00CE26F4"/>
    <w:rsid w:val="00CE4D12"/>
    <w:rsid w:val="00CE6E11"/>
    <w:rsid w:val="00CF61C8"/>
    <w:rsid w:val="00D0405A"/>
    <w:rsid w:val="00D0569C"/>
    <w:rsid w:val="00D34F3D"/>
    <w:rsid w:val="00D43AE5"/>
    <w:rsid w:val="00D4510F"/>
    <w:rsid w:val="00D51174"/>
    <w:rsid w:val="00D5471C"/>
    <w:rsid w:val="00D55915"/>
    <w:rsid w:val="00D619A2"/>
    <w:rsid w:val="00D719FF"/>
    <w:rsid w:val="00D80CD1"/>
    <w:rsid w:val="00D80F18"/>
    <w:rsid w:val="00D9396E"/>
    <w:rsid w:val="00D94D7C"/>
    <w:rsid w:val="00D97E81"/>
    <w:rsid w:val="00DA697D"/>
    <w:rsid w:val="00DB36A5"/>
    <w:rsid w:val="00DC33BA"/>
    <w:rsid w:val="00DC78B0"/>
    <w:rsid w:val="00DC79A6"/>
    <w:rsid w:val="00DD2513"/>
    <w:rsid w:val="00DE0730"/>
    <w:rsid w:val="00DF4D23"/>
    <w:rsid w:val="00E048C6"/>
    <w:rsid w:val="00E1030F"/>
    <w:rsid w:val="00E12258"/>
    <w:rsid w:val="00E1229C"/>
    <w:rsid w:val="00E20743"/>
    <w:rsid w:val="00E211E1"/>
    <w:rsid w:val="00E2504D"/>
    <w:rsid w:val="00E34C9D"/>
    <w:rsid w:val="00E35FA1"/>
    <w:rsid w:val="00E47FE0"/>
    <w:rsid w:val="00E50108"/>
    <w:rsid w:val="00E56E3F"/>
    <w:rsid w:val="00E65886"/>
    <w:rsid w:val="00E67FED"/>
    <w:rsid w:val="00E85349"/>
    <w:rsid w:val="00E86921"/>
    <w:rsid w:val="00E87F61"/>
    <w:rsid w:val="00E933E6"/>
    <w:rsid w:val="00EA47A1"/>
    <w:rsid w:val="00EA6014"/>
    <w:rsid w:val="00EA762C"/>
    <w:rsid w:val="00EB10D6"/>
    <w:rsid w:val="00EB500D"/>
    <w:rsid w:val="00EC27C8"/>
    <w:rsid w:val="00ED0D8D"/>
    <w:rsid w:val="00EE1127"/>
    <w:rsid w:val="00EE1D3F"/>
    <w:rsid w:val="00EF0A30"/>
    <w:rsid w:val="00EF641C"/>
    <w:rsid w:val="00F20F9D"/>
    <w:rsid w:val="00F41119"/>
    <w:rsid w:val="00F44EFB"/>
    <w:rsid w:val="00F458BA"/>
    <w:rsid w:val="00F518D3"/>
    <w:rsid w:val="00F61BD9"/>
    <w:rsid w:val="00F63553"/>
    <w:rsid w:val="00F64364"/>
    <w:rsid w:val="00F66498"/>
    <w:rsid w:val="00F67437"/>
    <w:rsid w:val="00F71E0D"/>
    <w:rsid w:val="00F72AC1"/>
    <w:rsid w:val="00F72CF4"/>
    <w:rsid w:val="00F831D1"/>
    <w:rsid w:val="00FA1065"/>
    <w:rsid w:val="00FB1A90"/>
    <w:rsid w:val="00FB3ACB"/>
    <w:rsid w:val="00FB4878"/>
    <w:rsid w:val="00FC6753"/>
    <w:rsid w:val="00FD755A"/>
    <w:rsid w:val="00FE2BB5"/>
    <w:rsid w:val="00FE3C98"/>
    <w:rsid w:val="00FF03AD"/>
    <w:rsid w:val="00FF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FD7"/>
    <w:pPr>
      <w:spacing w:after="200" w:line="276" w:lineRule="auto"/>
    </w:pPr>
    <w:rPr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43F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543FD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543FD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543FD7"/>
    <w:rPr>
      <w:rFonts w:ascii="Cambria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543FD7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43FD7"/>
    <w:rPr>
      <w:rFonts w:ascii="Cambria" w:hAnsi="Cambria" w:cs="Times New Roman"/>
      <w:i/>
      <w:iCs/>
      <w:color w:val="243F60"/>
    </w:rPr>
  </w:style>
  <w:style w:type="paragraph" w:styleId="a3">
    <w:name w:val="Normal (Web)"/>
    <w:basedOn w:val="a"/>
    <w:uiPriority w:val="99"/>
    <w:rsid w:val="0054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543FD7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543FD7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FD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D755A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4B61F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4B61F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513566194da8905consplusnormal">
    <w:name w:val="8513566194da8905consplusnormal"/>
    <w:basedOn w:val="a"/>
    <w:uiPriority w:val="99"/>
    <w:rsid w:val="002A58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5551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ac">
    <w:name w:val="page number"/>
    <w:basedOn w:val="a0"/>
    <w:uiPriority w:val="99"/>
    <w:rsid w:val="00B62823"/>
    <w:rPr>
      <w:rFonts w:cs="Times New Roman"/>
    </w:rPr>
  </w:style>
  <w:style w:type="paragraph" w:customStyle="1" w:styleId="1">
    <w:name w:val="Стиль1"/>
    <w:basedOn w:val="a"/>
    <w:uiPriority w:val="99"/>
    <w:rsid w:val="0012592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Стиль2"/>
    <w:basedOn w:val="1"/>
    <w:autoRedefine/>
    <w:uiPriority w:val="99"/>
    <w:rsid w:val="00A845BD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97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16</Pages>
  <Words>1177</Words>
  <Characters>8004</Characters>
  <Application>Microsoft Office Word</Application>
  <DocSecurity>0</DocSecurity>
  <Lines>66</Lines>
  <Paragraphs>18</Paragraphs>
  <ScaleCrop>false</ScaleCrop>
  <Company/>
  <LinksUpToDate>false</LinksUpToDate>
  <CharactersWithSpaces>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66</cp:revision>
  <cp:lastPrinted>2025-03-27T09:30:00Z</cp:lastPrinted>
  <dcterms:created xsi:type="dcterms:W3CDTF">2019-05-15T05:32:00Z</dcterms:created>
  <dcterms:modified xsi:type="dcterms:W3CDTF">2025-04-09T08:53:00Z</dcterms:modified>
</cp:coreProperties>
</file>